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17A757" w14:textId="77777777" w:rsidR="001D601E" w:rsidRPr="00FD6AA0" w:rsidRDefault="001D601E" w:rsidP="002A6126">
      <w:pPr>
        <w:pStyle w:val="Web"/>
        <w:tabs>
          <w:tab w:val="left" w:pos="284"/>
        </w:tabs>
        <w:adjustRightInd w:val="0"/>
        <w:snapToGrid w:val="0"/>
        <w:spacing w:before="0" w:beforeAutospacing="0" w:after="0" w:afterAutospacing="0" w:line="800" w:lineRule="exact"/>
        <w:jc w:val="center"/>
        <w:rPr>
          <w:rStyle w:val="af2"/>
          <w:rFonts w:ascii="微軟正黑體" w:eastAsia="微軟正黑體" w:hAnsi="微軟正黑體"/>
          <w:sz w:val="52"/>
          <w:szCs w:val="44"/>
        </w:rPr>
      </w:pPr>
      <w:bookmarkStart w:id="0" w:name="亞洲大學"/>
      <w:r w:rsidRPr="00FD6AA0">
        <w:rPr>
          <w:rStyle w:val="af2"/>
          <w:rFonts w:ascii="微軟正黑體" w:eastAsia="微軟正黑體" w:hAnsi="微軟正黑體" w:hint="eastAsia"/>
          <w:sz w:val="72"/>
          <w:szCs w:val="44"/>
        </w:rPr>
        <w:t>亞洲大學</w:t>
      </w:r>
      <w:bookmarkEnd w:id="0"/>
    </w:p>
    <w:p w14:paraId="787BA691" w14:textId="04F9AAC0" w:rsidR="001D601E" w:rsidRPr="00FD6AA0" w:rsidRDefault="4631F969" w:rsidP="4631F969">
      <w:pPr>
        <w:pStyle w:val="Web"/>
        <w:adjustRightInd w:val="0"/>
        <w:snapToGrid w:val="0"/>
        <w:spacing w:before="0" w:beforeAutospacing="0" w:after="0" w:afterAutospacing="0" w:line="600" w:lineRule="exact"/>
        <w:jc w:val="center"/>
        <w:rPr>
          <w:rStyle w:val="af2"/>
          <w:rFonts w:ascii="微軟正黑體" w:eastAsia="微軟正黑體" w:hAnsi="微軟正黑體"/>
          <w:sz w:val="52"/>
          <w:szCs w:val="52"/>
        </w:rPr>
      </w:pPr>
      <w:r w:rsidRPr="00FD6AA0">
        <w:rPr>
          <w:rStyle w:val="af2"/>
          <w:rFonts w:ascii="微軟正黑體" w:eastAsia="微軟正黑體" w:hAnsi="微軟正黑體"/>
          <w:sz w:val="56"/>
          <w:szCs w:val="56"/>
        </w:rPr>
        <w:t>申請115-1學期</w:t>
      </w:r>
      <w:r w:rsidRPr="00FD6AA0">
        <w:rPr>
          <w:rStyle w:val="af2"/>
          <w:rFonts w:ascii="微軟正黑體" w:eastAsia="微軟正黑體" w:hAnsi="微軟正黑體"/>
          <w:sz w:val="52"/>
          <w:szCs w:val="52"/>
        </w:rPr>
        <w:t>【轉系】相關規定-研究所</w:t>
      </w:r>
    </w:p>
    <w:p w14:paraId="3AB21385" w14:textId="5EEC37D4" w:rsidR="001D601E" w:rsidRPr="00FD6AA0" w:rsidRDefault="4054F642" w:rsidP="4054F642">
      <w:pPr>
        <w:pStyle w:val="Web"/>
        <w:tabs>
          <w:tab w:val="center" w:pos="142"/>
          <w:tab w:val="left" w:pos="567"/>
        </w:tabs>
        <w:adjustRightInd w:val="0"/>
        <w:snapToGrid w:val="0"/>
        <w:spacing w:before="0" w:beforeAutospacing="0" w:after="0" w:afterAutospacing="0" w:line="480" w:lineRule="exact"/>
        <w:ind w:left="884" w:hangingChars="221" w:hanging="884"/>
        <w:jc w:val="center"/>
        <w:rPr>
          <w:rStyle w:val="af2"/>
          <w:rFonts w:ascii="微軟正黑體" w:eastAsia="微軟正黑體" w:hAnsi="微軟正黑體"/>
          <w:color w:val="FF0000"/>
          <w:sz w:val="40"/>
          <w:szCs w:val="40"/>
        </w:rPr>
      </w:pPr>
      <w:r w:rsidRPr="00FD6AA0">
        <w:rPr>
          <w:rStyle w:val="af2"/>
          <w:rFonts w:ascii="微軟正黑體" w:eastAsia="微軟正黑體" w:hAnsi="微軟正黑體"/>
          <w:color w:val="FF0000"/>
          <w:sz w:val="40"/>
          <w:szCs w:val="40"/>
        </w:rPr>
        <w:t>★申請日期：115.5.4(一) 9:00 ~ 115.5.8(五) 17:00</w:t>
      </w:r>
    </w:p>
    <w:p w14:paraId="5CA39F1F" w14:textId="4C8C40A0" w:rsidR="001D601E" w:rsidRPr="00FD6AA0" w:rsidRDefault="4054F642" w:rsidP="4054F642">
      <w:pPr>
        <w:pStyle w:val="Web"/>
        <w:adjustRightInd w:val="0"/>
        <w:snapToGrid w:val="0"/>
        <w:spacing w:before="0" w:beforeAutospacing="0" w:after="0" w:afterAutospacing="0" w:line="480" w:lineRule="exact"/>
        <w:jc w:val="center"/>
        <w:rPr>
          <w:rStyle w:val="af2"/>
          <w:rFonts w:ascii="微軟正黑體" w:eastAsia="微軟正黑體" w:hAnsi="微軟正黑體"/>
          <w:color w:val="FF0000"/>
          <w:sz w:val="40"/>
          <w:szCs w:val="40"/>
        </w:rPr>
      </w:pPr>
      <w:r w:rsidRPr="00FD6AA0">
        <w:rPr>
          <w:rStyle w:val="af2"/>
          <w:rFonts w:ascii="微軟正黑體" w:eastAsia="微軟正黑體" w:hAnsi="微軟正黑體"/>
          <w:color w:val="FF0000"/>
          <w:sz w:val="40"/>
          <w:szCs w:val="40"/>
        </w:rPr>
        <w:t>★錄取公告：115.5.20(三) 17:00</w:t>
      </w:r>
    </w:p>
    <w:p w14:paraId="0C1C3EE2" w14:textId="77777777" w:rsidR="001D601E" w:rsidRPr="00FD6AA0" w:rsidRDefault="001D601E" w:rsidP="002A6126">
      <w:pPr>
        <w:pStyle w:val="Web"/>
        <w:tabs>
          <w:tab w:val="center" w:pos="142"/>
          <w:tab w:val="left" w:pos="567"/>
        </w:tabs>
        <w:adjustRightInd w:val="0"/>
        <w:snapToGrid w:val="0"/>
        <w:spacing w:before="0" w:beforeAutospacing="0" w:after="0" w:afterAutospacing="0" w:line="400" w:lineRule="exact"/>
        <w:ind w:left="796" w:hangingChars="221" w:hanging="796"/>
        <w:jc w:val="center"/>
        <w:rPr>
          <w:rStyle w:val="af2"/>
          <w:rFonts w:ascii="微軟正黑體" w:eastAsia="微軟正黑體" w:hAnsi="微軟正黑體"/>
          <w:sz w:val="36"/>
          <w:szCs w:val="36"/>
        </w:rPr>
      </w:pPr>
    </w:p>
    <w:p w14:paraId="32A516AE" w14:textId="77777777" w:rsidR="001D601E" w:rsidRPr="00FD6AA0" w:rsidRDefault="7250239C" w:rsidP="7250239C">
      <w:pPr>
        <w:pStyle w:val="Web"/>
        <w:tabs>
          <w:tab w:val="center" w:pos="142"/>
          <w:tab w:val="left" w:pos="567"/>
        </w:tabs>
        <w:adjustRightInd w:val="0"/>
        <w:snapToGrid w:val="0"/>
        <w:spacing w:before="0" w:beforeAutospacing="0" w:after="0" w:afterAutospacing="0" w:line="400" w:lineRule="exact"/>
        <w:ind w:left="796" w:hangingChars="221" w:hanging="796"/>
        <w:jc w:val="center"/>
        <w:rPr>
          <w:rStyle w:val="af2"/>
          <w:rFonts w:ascii="微軟正黑體" w:eastAsia="微軟正黑體" w:hAnsi="微軟正黑體"/>
          <w:sz w:val="36"/>
          <w:szCs w:val="36"/>
        </w:rPr>
      </w:pPr>
      <w:r w:rsidRPr="00FD6AA0">
        <w:rPr>
          <w:rStyle w:val="af2"/>
          <w:rFonts w:ascii="微軟正黑體" w:eastAsia="微軟正黑體" w:hAnsi="微軟正黑體"/>
          <w:sz w:val="36"/>
          <w:szCs w:val="36"/>
        </w:rPr>
        <w:t>★注意事項：</w:t>
      </w:r>
    </w:p>
    <w:p w14:paraId="0263DBFE" w14:textId="77777777" w:rsidR="001D601E" w:rsidRPr="00FD6AA0" w:rsidRDefault="001D601E" w:rsidP="001D601E">
      <w:pPr>
        <w:pStyle w:val="Web"/>
        <w:numPr>
          <w:ilvl w:val="0"/>
          <w:numId w:val="13"/>
        </w:numPr>
        <w:tabs>
          <w:tab w:val="left" w:pos="142"/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282" w:hangingChars="88" w:hanging="282"/>
        <w:rPr>
          <w:rStyle w:val="af2"/>
          <w:rFonts w:ascii="微軟正黑體" w:eastAsia="微軟正黑體" w:hAnsi="微軟正黑體"/>
          <w:sz w:val="32"/>
        </w:rPr>
      </w:pPr>
      <w:r w:rsidRPr="00FD6AA0">
        <w:rPr>
          <w:rStyle w:val="af2"/>
          <w:rFonts w:ascii="微軟正黑體" w:eastAsia="微軟正黑體" w:hAnsi="微軟正黑體" w:hint="eastAsia"/>
          <w:sz w:val="32"/>
        </w:rPr>
        <w:t>學生需符合轉入學系(組)所、學程之申請條件，始得轉系(組) 所、學程；有關轉系(組) 所、學程申請條件由各學系(組)另訂之。</w:t>
      </w:r>
    </w:p>
    <w:p w14:paraId="4BFB5D63" w14:textId="77777777" w:rsidR="001D601E" w:rsidRPr="00FD6AA0" w:rsidRDefault="001D601E" w:rsidP="001D601E">
      <w:pPr>
        <w:pStyle w:val="Web"/>
        <w:numPr>
          <w:ilvl w:val="0"/>
          <w:numId w:val="13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2"/>
          <w:rFonts w:ascii="微軟正黑體" w:eastAsia="微軟正黑體" w:hAnsi="微軟正黑體"/>
          <w:sz w:val="32"/>
        </w:rPr>
      </w:pPr>
      <w:r w:rsidRPr="00FD6AA0">
        <w:rPr>
          <w:rStyle w:val="af2"/>
          <w:rFonts w:ascii="微軟正黑體" w:eastAsia="微軟正黑體" w:hAnsi="微軟正黑體" w:hint="eastAsia"/>
          <w:sz w:val="32"/>
        </w:rPr>
        <w:t>學生轉系(組)所前應慎重考慮，並先行瞭解擬轉入學系(組) 所、學程之課程與性向，並洽請雙方主管或諮商輔導老師予以輔導。</w:t>
      </w:r>
    </w:p>
    <w:p w14:paraId="053A8F10" w14:textId="77777777" w:rsidR="001D601E" w:rsidRPr="00FD6AA0" w:rsidRDefault="001D601E" w:rsidP="001D601E">
      <w:pPr>
        <w:pStyle w:val="Web"/>
        <w:numPr>
          <w:ilvl w:val="0"/>
          <w:numId w:val="13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2"/>
          <w:rFonts w:ascii="微軟正黑體" w:eastAsia="微軟正黑體" w:hAnsi="微軟正黑體"/>
          <w:sz w:val="32"/>
        </w:rPr>
      </w:pPr>
      <w:r w:rsidRPr="00FD6AA0">
        <w:rPr>
          <w:rStyle w:val="af2"/>
          <w:rFonts w:ascii="微軟正黑體" w:eastAsia="微軟正黑體" w:hAnsi="微軟正黑體" w:hint="eastAsia"/>
          <w:sz w:val="32"/>
        </w:rPr>
        <w:t>不同學制之學生不得互轉。</w:t>
      </w:r>
    </w:p>
    <w:p w14:paraId="328F191A" w14:textId="77777777" w:rsidR="001D601E" w:rsidRPr="00FD6AA0" w:rsidRDefault="001D601E" w:rsidP="001D601E">
      <w:pPr>
        <w:pStyle w:val="Web"/>
        <w:numPr>
          <w:ilvl w:val="0"/>
          <w:numId w:val="13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2"/>
          <w:rFonts w:ascii="微軟正黑體" w:eastAsia="微軟正黑體" w:hAnsi="微軟正黑體"/>
          <w:sz w:val="32"/>
        </w:rPr>
      </w:pPr>
      <w:r w:rsidRPr="00FD6AA0">
        <w:rPr>
          <w:rStyle w:val="af2"/>
          <w:rFonts w:ascii="微軟正黑體" w:eastAsia="微軟正黑體" w:hAnsi="微軟正黑體" w:hint="eastAsia"/>
          <w:sz w:val="32"/>
        </w:rPr>
        <w:t>學生申請轉系(組) 所、學程限申請乙系(組) 所、學程，不得同時申請多系(組) 所、學程，如經發現，則取消錄取資格。</w:t>
      </w:r>
    </w:p>
    <w:p w14:paraId="36C2CE71" w14:textId="77777777" w:rsidR="001D601E" w:rsidRPr="00FD6AA0" w:rsidRDefault="001D601E" w:rsidP="001D601E">
      <w:pPr>
        <w:pStyle w:val="Web"/>
        <w:numPr>
          <w:ilvl w:val="0"/>
          <w:numId w:val="13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2"/>
          <w:rFonts w:ascii="微軟正黑體" w:eastAsia="微軟正黑體" w:hAnsi="微軟正黑體"/>
          <w:sz w:val="32"/>
        </w:rPr>
      </w:pPr>
      <w:r w:rsidRPr="00FD6AA0">
        <w:rPr>
          <w:rStyle w:val="af2"/>
          <w:rFonts w:ascii="微軟正黑體" w:eastAsia="微軟正黑體" w:hAnsi="微軟正黑體" w:hint="eastAsia"/>
          <w:sz w:val="32"/>
        </w:rPr>
        <w:t>經核准轉系(組) 所、學程者，不得再申請變更或撤銷。</w:t>
      </w:r>
    </w:p>
    <w:p w14:paraId="6A769047" w14:textId="77777777" w:rsidR="001D601E" w:rsidRPr="00FD6AA0" w:rsidRDefault="001D601E" w:rsidP="001D601E">
      <w:pPr>
        <w:pStyle w:val="Web"/>
        <w:numPr>
          <w:ilvl w:val="0"/>
          <w:numId w:val="13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2"/>
          <w:rFonts w:ascii="微軟正黑體" w:eastAsia="微軟正黑體" w:hAnsi="微軟正黑體"/>
          <w:sz w:val="32"/>
          <w:highlight w:val="yellow"/>
        </w:rPr>
      </w:pPr>
      <w:r w:rsidRPr="00FD6AA0">
        <w:rPr>
          <w:rStyle w:val="af2"/>
          <w:rFonts w:ascii="微軟正黑體" w:eastAsia="微軟正黑體" w:hAnsi="微軟正黑體" w:hint="eastAsia"/>
          <w:sz w:val="32"/>
          <w:highlight w:val="yellow"/>
        </w:rPr>
        <w:t>依據本校學則第37條規定略以，本校各學系(組) 所、學程之修讀學士學位學生若為</w:t>
      </w:r>
      <w:r w:rsidRPr="00FD6AA0">
        <w:rPr>
          <w:rStyle w:val="af2"/>
          <w:rFonts w:ascii="微軟正黑體" w:eastAsia="微軟正黑體" w:hAnsi="微軟正黑體" w:hint="eastAsia"/>
          <w:color w:val="FF0000"/>
          <w:sz w:val="32"/>
          <w:highlight w:val="yellow"/>
          <w:u w:val="single"/>
        </w:rPr>
        <w:t>碩三年級肄業生</w:t>
      </w:r>
      <w:r w:rsidRPr="00FD6AA0">
        <w:rPr>
          <w:rStyle w:val="af2"/>
          <w:rFonts w:ascii="微軟正黑體" w:eastAsia="微軟正黑體" w:hAnsi="微軟正黑體" w:hint="eastAsia"/>
          <w:sz w:val="32"/>
          <w:highlight w:val="yellow"/>
        </w:rPr>
        <w:t>及</w:t>
      </w:r>
      <w:r w:rsidRPr="00FD6AA0">
        <w:rPr>
          <w:rStyle w:val="af2"/>
          <w:rFonts w:ascii="微軟正黑體" w:eastAsia="微軟正黑體" w:hAnsi="微軟正黑體" w:hint="eastAsia"/>
          <w:color w:val="FF0000"/>
          <w:sz w:val="32"/>
          <w:highlight w:val="yellow"/>
          <w:u w:val="single"/>
        </w:rPr>
        <w:t>修業未滿一學期者</w:t>
      </w:r>
      <w:r w:rsidRPr="00FD6AA0">
        <w:rPr>
          <w:rStyle w:val="af2"/>
          <w:rFonts w:ascii="微軟正黑體" w:eastAsia="微軟正黑體" w:hAnsi="微軟正黑體" w:hint="eastAsia"/>
          <w:sz w:val="32"/>
          <w:highlight w:val="yellow"/>
        </w:rPr>
        <w:t>，則不得申請轉系(組) 所、學程。</w:t>
      </w:r>
    </w:p>
    <w:p w14:paraId="6189DBB7" w14:textId="77777777" w:rsidR="001D601E" w:rsidRPr="00FD6AA0" w:rsidRDefault="001D601E" w:rsidP="001D601E">
      <w:pPr>
        <w:pStyle w:val="Web"/>
        <w:numPr>
          <w:ilvl w:val="0"/>
          <w:numId w:val="13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2"/>
          <w:rFonts w:ascii="微軟正黑體" w:eastAsia="微軟正黑體" w:hAnsi="微軟正黑體"/>
          <w:sz w:val="32"/>
          <w:highlight w:val="yellow"/>
        </w:rPr>
      </w:pPr>
      <w:r w:rsidRPr="00FD6AA0">
        <w:rPr>
          <w:rStyle w:val="af2"/>
          <w:rFonts w:ascii="微軟正黑體" w:eastAsia="微軟正黑體" w:hAnsi="微軟正黑體" w:hint="eastAsia"/>
          <w:sz w:val="32"/>
          <w:highlight w:val="yellow"/>
        </w:rPr>
        <w:t>其他有關轉系(組) 所、學程之規定請詳閱「亞洲大學研究生轉系(所)辦法」。</w:t>
      </w:r>
    </w:p>
    <w:p w14:paraId="00BEF937" w14:textId="77777777" w:rsidR="001D601E" w:rsidRPr="00FD6AA0" w:rsidRDefault="001D601E" w:rsidP="001D601E">
      <w:pPr>
        <w:pStyle w:val="Web"/>
        <w:numPr>
          <w:ilvl w:val="0"/>
          <w:numId w:val="13"/>
        </w:numPr>
        <w:tabs>
          <w:tab w:val="left" w:pos="284"/>
        </w:tabs>
        <w:adjustRightInd w:val="0"/>
        <w:snapToGrid w:val="0"/>
        <w:spacing w:before="0" w:beforeAutospacing="0" w:after="0" w:afterAutospacing="0" w:line="360" w:lineRule="atLeast"/>
        <w:ind w:left="0" w:firstLine="0"/>
        <w:rPr>
          <w:rStyle w:val="af2"/>
          <w:rFonts w:ascii="微軟正黑體" w:eastAsia="微軟正黑體" w:hAnsi="微軟正黑體"/>
          <w:sz w:val="32"/>
        </w:rPr>
      </w:pPr>
      <w:r w:rsidRPr="00FD6AA0">
        <w:rPr>
          <w:rStyle w:val="af2"/>
          <w:rFonts w:ascii="微軟正黑體" w:eastAsia="微軟正黑體" w:hAnsi="微軟正黑體" w:hint="eastAsia"/>
          <w:sz w:val="32"/>
        </w:rPr>
        <w:t>有關各學系申請轉系之招收名額及申請條件如下：</w:t>
      </w:r>
    </w:p>
    <w:tbl>
      <w:tblPr>
        <w:tblStyle w:val="af5"/>
        <w:tblW w:w="19491" w:type="dxa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410"/>
        <w:gridCol w:w="2410"/>
        <w:gridCol w:w="2410"/>
        <w:gridCol w:w="3267"/>
        <w:gridCol w:w="2970"/>
        <w:gridCol w:w="3125"/>
        <w:gridCol w:w="2899"/>
      </w:tblGrid>
      <w:tr w:rsidR="001D5872" w:rsidRPr="00FD6AA0" w14:paraId="1B5FCA33" w14:textId="5343BD68" w:rsidTr="4054F642">
        <w:trPr>
          <w:trHeight w:val="969"/>
        </w:trPr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2ABAAABE" w14:textId="7777777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FFFF"/>
                <w:sz w:val="32"/>
                <w:szCs w:val="3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32"/>
                <w:szCs w:val="32"/>
              </w:rPr>
              <w:t>醫學暨健康學院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350966" w14:textId="7777777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gj9aqryt5e9o"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健康產業管理學系</w:t>
              </w:r>
            </w:hyperlink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B667BE" w14:textId="77777777" w:rsidR="001D5872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  <w:sz w:val="28"/>
                <w:szCs w:val="28"/>
              </w:rPr>
            </w:pPr>
            <w:hyperlink w:anchor="bookmark=id.hqgfbid0daay"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00" w:themeColor="text1"/>
                  <w:sz w:val="28"/>
                  <w:szCs w:val="28"/>
                  <w:u w:val="single"/>
                </w:rPr>
                <w:t>食品營養與</w:t>
              </w:r>
              <w:r w:rsidR="003D23B0" w:rsidRPr="00FD6AA0">
                <w:rPr>
                  <w:rFonts w:ascii="微軟正黑體" w:eastAsia="微軟正黑體" w:hAnsi="微軟正黑體"/>
                </w:rPr>
                <w:br/>
              </w:r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00" w:themeColor="text1"/>
                  <w:sz w:val="28"/>
                  <w:szCs w:val="28"/>
                  <w:u w:val="single"/>
                </w:rPr>
                <w:t>保健生技學系</w:t>
              </w:r>
            </w:hyperlink>
            <w:hyperlink w:anchor="bookmark=id.hqgfbid0daay"/>
            <w:hyperlink w:anchor="bookmark=id.hqgfbid0daay"/>
          </w:p>
        </w:tc>
        <w:tc>
          <w:tcPr>
            <w:tcW w:w="3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FB6CE20" w14:textId="7777777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on2e29c7zf8"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醫學檢驗暨生物技術學系</w:t>
              </w:r>
            </w:hyperlink>
          </w:p>
        </w:tc>
        <w:tc>
          <w:tcPr>
            <w:tcW w:w="2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30E5CE5" w14:textId="7777777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ta58tysx6ioe"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心理學系</w:t>
              </w:r>
            </w:hyperlink>
          </w:p>
        </w:tc>
        <w:tc>
          <w:tcPr>
            <w:tcW w:w="3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90E8AAB" w14:textId="77777777" w:rsidR="001D5872" w:rsidRPr="00FD6AA0" w:rsidRDefault="001D5872">
            <w:pPr>
              <w:jc w:val="center"/>
              <w:rPr>
                <w:rFonts w:ascii="微軟正黑體" w:eastAsia="微軟正黑體" w:hAnsi="微軟正黑體" w:cs="微軟正黑體"/>
                <w:b/>
                <w:bCs/>
                <w:sz w:val="28"/>
                <w:szCs w:val="28"/>
              </w:rPr>
            </w:pPr>
            <w:hyperlink w:anchor="bookmark=id.qvqvshef0msm"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聽力暨語言治療學系</w:t>
              </w:r>
            </w:hyperlink>
          </w:p>
        </w:tc>
        <w:tc>
          <w:tcPr>
            <w:tcW w:w="2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DEA94EB" w14:textId="6DDA5DF8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m1jtdx8fliim"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社會工作學系</w:t>
              </w:r>
            </w:hyperlink>
          </w:p>
        </w:tc>
      </w:tr>
      <w:tr w:rsidR="001D5872" w:rsidRPr="00FD6AA0" w14:paraId="2DA3771B" w14:textId="11D3C723" w:rsidTr="4054F642">
        <w:trPr>
          <w:trHeight w:val="969"/>
        </w:trPr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55911"/>
            <w:vAlign w:val="center"/>
          </w:tcPr>
          <w:p w14:paraId="44DCBD4D" w14:textId="7777777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FFFF"/>
                <w:sz w:val="32"/>
                <w:szCs w:val="3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32"/>
                <w:szCs w:val="32"/>
              </w:rPr>
              <w:t>護理學院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3570458" w14:textId="7777777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p1dpfvah7tic"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護理學系</w:t>
              </w:r>
            </w:hyperlink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4E87DA" w14:textId="19A0A1A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BBE6E8B" w14:textId="7777777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A394C1" w14:textId="7777777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3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58E63D0" w14:textId="7777777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  <w:tc>
          <w:tcPr>
            <w:tcW w:w="2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980923" w14:textId="7777777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</w:p>
        </w:tc>
      </w:tr>
      <w:tr w:rsidR="001D5872" w:rsidRPr="00FD6AA0" w14:paraId="35A1099A" w14:textId="6CF96F7F" w:rsidTr="4054F642">
        <w:trPr>
          <w:trHeight w:val="969"/>
        </w:trPr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365F91"/>
            <w:vAlign w:val="center"/>
          </w:tcPr>
          <w:p w14:paraId="731D1628" w14:textId="7777777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FFFF"/>
                <w:sz w:val="32"/>
                <w:szCs w:val="3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32"/>
                <w:szCs w:val="32"/>
              </w:rPr>
              <w:t>資訊電機學院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DE7E415" w14:textId="77777777" w:rsidR="001D5872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  <w:sz w:val="28"/>
                <w:szCs w:val="28"/>
              </w:rPr>
            </w:pPr>
            <w:hyperlink w:anchor="bookmark=id.xqkj5d1pihh1"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00" w:themeColor="text1"/>
                  <w:sz w:val="28"/>
                  <w:szCs w:val="28"/>
                  <w:u w:val="single"/>
                </w:rPr>
                <w:t>生物資訊與</w:t>
              </w:r>
              <w:r w:rsidR="003D23B0" w:rsidRPr="00FD6AA0">
                <w:rPr>
                  <w:rFonts w:ascii="微軟正黑體" w:eastAsia="微軟正黑體" w:hAnsi="微軟正黑體"/>
                </w:rPr>
                <w:br/>
              </w:r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00" w:themeColor="text1"/>
                  <w:sz w:val="28"/>
                  <w:szCs w:val="28"/>
                  <w:u w:val="single"/>
                </w:rPr>
                <w:t>醫學工程學系</w:t>
              </w:r>
            </w:hyperlink>
            <w:hyperlink w:anchor="bookmark=id.xqkj5d1pihh1"/>
            <w:hyperlink w:anchor="bookmark=id.xqkj5d1pihh1"/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425D4AC" w14:textId="7777777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sou4l846zrdw"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資訊工程學系</w:t>
              </w:r>
            </w:hyperlink>
          </w:p>
        </w:tc>
        <w:tc>
          <w:tcPr>
            <w:tcW w:w="3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5C7232" w14:textId="161DE131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  <w:u w:val="single"/>
              </w:rPr>
            </w:pPr>
            <w:hyperlink w:anchor="bookmark=id.q83yngievfu7"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FF"/>
                  <w:sz w:val="28"/>
                  <w:szCs w:val="28"/>
                  <w:u w:val="single"/>
                </w:rPr>
                <w:t>人工智慧學系</w:t>
              </w:r>
            </w:hyperlink>
          </w:p>
        </w:tc>
        <w:tc>
          <w:tcPr>
            <w:tcW w:w="2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95CC59" w14:textId="7777777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os8dglnf1sv5"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資訊傳播學系</w:t>
              </w:r>
            </w:hyperlink>
          </w:p>
        </w:tc>
        <w:tc>
          <w:tcPr>
            <w:tcW w:w="3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CD2031" w14:textId="7777777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6ast89472lxr"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人工智慧博士學位學程</w:t>
              </w:r>
            </w:hyperlink>
          </w:p>
        </w:tc>
        <w:tc>
          <w:tcPr>
            <w:tcW w:w="2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058B193" w14:textId="77777777" w:rsidR="001D5872" w:rsidRPr="00FD6AA0" w:rsidRDefault="001D5872">
            <w:pPr>
              <w:rPr>
                <w:rFonts w:ascii="微軟正黑體" w:eastAsia="微軟正黑體" w:hAnsi="微軟正黑體" w:cs="微軟正黑體"/>
                <w:b/>
                <w:bCs/>
                <w:sz w:val="28"/>
                <w:szCs w:val="28"/>
              </w:rPr>
            </w:pPr>
          </w:p>
        </w:tc>
      </w:tr>
      <w:tr w:rsidR="001D5872" w:rsidRPr="00FD6AA0" w14:paraId="2E4872CB" w14:textId="3BF1EA39" w:rsidTr="4054F642">
        <w:trPr>
          <w:trHeight w:val="969"/>
        </w:trPr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43634"/>
            <w:vAlign w:val="center"/>
          </w:tcPr>
          <w:p w14:paraId="7DFA316F" w14:textId="085B4BC2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FFFF"/>
                <w:sz w:val="32"/>
                <w:szCs w:val="32"/>
              </w:rPr>
            </w:pPr>
            <w:r w:rsidRPr="00FD6AA0">
              <w:rPr>
                <w:rFonts w:ascii="微軟正黑體" w:eastAsia="微軟正黑體" w:hAnsi="微軟正黑體" w:cs="微軟正黑體" w:hint="eastAsia"/>
                <w:b/>
                <w:bCs/>
                <w:color w:val="FFFFFF"/>
                <w:sz w:val="32"/>
                <w:szCs w:val="32"/>
              </w:rPr>
              <w:t>管理暨社會科學學院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2475D06" w14:textId="7777777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n5tzcij4jlid"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經營管理學系</w:t>
              </w:r>
            </w:hyperlink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C85FAA" w14:textId="7777777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tzctzsafdik4"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會計與資訊學系</w:t>
              </w:r>
            </w:hyperlink>
          </w:p>
        </w:tc>
        <w:tc>
          <w:tcPr>
            <w:tcW w:w="3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00A9DE1" w14:textId="7777777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twuwzh571yue"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財務金融學系</w:t>
              </w:r>
            </w:hyperlink>
          </w:p>
        </w:tc>
        <w:tc>
          <w:tcPr>
            <w:tcW w:w="2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579626" w14:textId="7777777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h9btoxskk95z"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財經法律學系</w:t>
              </w:r>
            </w:hyperlink>
          </w:p>
        </w:tc>
        <w:tc>
          <w:tcPr>
            <w:tcW w:w="3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527FD0F" w14:textId="78C4E725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lbckavnhisnp"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智慧健康先進管理技術博士學位學程</w:t>
              </w:r>
            </w:hyperlink>
          </w:p>
        </w:tc>
        <w:tc>
          <w:tcPr>
            <w:tcW w:w="2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23E657" w14:textId="5334CA15" w:rsidR="001D5872" w:rsidRPr="00FD6AA0" w:rsidRDefault="001D5872">
            <w:pPr>
              <w:jc w:val="center"/>
              <w:rPr>
                <w:rFonts w:ascii="微軟正黑體" w:eastAsia="微軟正黑體" w:hAnsi="微軟正黑體" w:cs="微軟正黑體"/>
                <w:b/>
                <w:bCs/>
                <w:sz w:val="20"/>
                <w:szCs w:val="20"/>
              </w:rPr>
            </w:pPr>
            <w:hyperlink w:anchor="bookmark=id.xyt9hhelsik5"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幼兒教育學系</w:t>
              </w:r>
            </w:hyperlink>
          </w:p>
        </w:tc>
      </w:tr>
      <w:tr w:rsidR="001D5872" w:rsidRPr="00FD6AA0" w14:paraId="3CFCC434" w14:textId="6126DAA8" w:rsidTr="4054F642">
        <w:trPr>
          <w:trHeight w:val="969"/>
        </w:trPr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5F497A"/>
            <w:vAlign w:val="center"/>
          </w:tcPr>
          <w:p w14:paraId="11521AF9" w14:textId="7777777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FFFF"/>
                <w:sz w:val="32"/>
                <w:szCs w:val="3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32"/>
                <w:szCs w:val="32"/>
              </w:rPr>
              <w:t>創意設計學院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E179C2" w14:textId="7777777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rmrspopq0s1v"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數位媒體設計學系</w:t>
              </w:r>
            </w:hyperlink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08BCE8" w14:textId="7777777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ixku0hj2pnqo"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創意商品設計學系</w:t>
              </w:r>
            </w:hyperlink>
          </w:p>
        </w:tc>
        <w:tc>
          <w:tcPr>
            <w:tcW w:w="326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43B0F4" w14:textId="77777777" w:rsidR="001D5872" w:rsidRPr="00FD6AA0" w:rsidRDefault="001D587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hyperlink w:anchor="bookmark=id.i3w99slwf2j4"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FF"/>
                  <w:sz w:val="28"/>
                  <w:szCs w:val="28"/>
                  <w:u w:val="single"/>
                </w:rPr>
                <w:t>室內設計學系</w:t>
              </w:r>
            </w:hyperlink>
          </w:p>
        </w:tc>
        <w:tc>
          <w:tcPr>
            <w:tcW w:w="297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E83B9B" w14:textId="77777777" w:rsidR="001D5872" w:rsidRPr="00FD6AA0" w:rsidRDefault="001D5872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hyperlink w:anchor="bookmark=id.b0v52tu62trg">
              <w:r w:rsidRPr="00FD6AA0">
                <w:rPr>
                  <w:rFonts w:ascii="微軟正黑體" w:eastAsia="微軟正黑體" w:hAnsi="微軟正黑體" w:cs="微軟正黑體"/>
                  <w:b/>
                  <w:bCs/>
                  <w:color w:val="000000"/>
                  <w:sz w:val="28"/>
                  <w:szCs w:val="28"/>
                  <w:u w:val="single"/>
                </w:rPr>
                <w:t>創新產業博士學位學程</w:t>
              </w:r>
            </w:hyperlink>
          </w:p>
        </w:tc>
        <w:tc>
          <w:tcPr>
            <w:tcW w:w="312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43A7A4" w14:textId="77777777" w:rsidR="001D5872" w:rsidRPr="00FD6AA0" w:rsidRDefault="001D5872">
            <w:pPr>
              <w:jc w:val="center"/>
              <w:rPr>
                <w:rFonts w:ascii="微軟正黑體" w:eastAsia="微軟正黑體" w:hAnsi="微軟正黑體" w:cs="微軟正黑體"/>
                <w:b/>
                <w:bCs/>
                <w:sz w:val="28"/>
                <w:szCs w:val="28"/>
                <w:u w:val="single"/>
              </w:rPr>
            </w:pPr>
          </w:p>
        </w:tc>
        <w:tc>
          <w:tcPr>
            <w:tcW w:w="28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82FBA4" w14:textId="77777777" w:rsidR="001D5872" w:rsidRPr="00FD6AA0" w:rsidRDefault="001D5872">
            <w:pPr>
              <w:rPr>
                <w:rFonts w:ascii="微軟正黑體" w:eastAsia="微軟正黑體" w:hAnsi="微軟正黑體" w:cs="微軟正黑體"/>
                <w:b/>
                <w:bCs/>
                <w:sz w:val="20"/>
                <w:szCs w:val="20"/>
              </w:rPr>
            </w:pPr>
          </w:p>
        </w:tc>
      </w:tr>
    </w:tbl>
    <w:p w14:paraId="47FFE205" w14:textId="77777777" w:rsidR="00CD1FEC" w:rsidRPr="00FD6AA0" w:rsidRDefault="00CD1FE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  <w:sz w:val="6"/>
          <w:szCs w:val="6"/>
        </w:rPr>
      </w:pPr>
    </w:p>
    <w:p w14:paraId="3E8EBF92" w14:textId="77777777" w:rsidR="00CD1FEC" w:rsidRPr="00FD6AA0" w:rsidRDefault="005844C6">
      <w:pPr>
        <w:rPr>
          <w:rFonts w:ascii="微軟正黑體" w:eastAsia="微軟正黑體" w:hAnsi="微軟正黑體" w:cs="微軟正黑體"/>
          <w:b/>
          <w:bCs/>
        </w:rPr>
      </w:pPr>
      <w:r w:rsidRPr="00FD6AA0">
        <w:rPr>
          <w:rFonts w:ascii="微軟正黑體" w:eastAsia="微軟正黑體" w:hAnsi="微軟正黑體"/>
          <w:b/>
          <w:bCs/>
        </w:rPr>
        <w:br w:type="page"/>
      </w:r>
    </w:p>
    <w:tbl>
      <w:tblPr>
        <w:tblStyle w:val="af7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7"/>
        <w:gridCol w:w="2652"/>
        <w:gridCol w:w="1398"/>
        <w:gridCol w:w="12286"/>
        <w:gridCol w:w="1403"/>
      </w:tblGrid>
      <w:tr w:rsidR="00CD1FEC" w:rsidRPr="00FD6AA0" w14:paraId="0B2FCE20" w14:textId="77777777" w:rsidTr="2AAD44A2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05581125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6"/>
                <w:szCs w:val="6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  <w:sz w:val="6"/>
                <w:szCs w:val="6"/>
              </w:rPr>
              <w:lastRenderedPageBreak/>
              <w:t xml:space="preserve">    </w:t>
            </w:r>
          </w:p>
          <w:p w14:paraId="1E966866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6"/>
                <w:szCs w:val="6"/>
              </w:rPr>
              <w:t xml:space="preserve">   </w:t>
            </w:r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</w:rPr>
              <w:t>健康產業管理學系</w:t>
            </w:r>
          </w:p>
        </w:tc>
      </w:tr>
      <w:tr w:rsidR="00CD1FEC" w:rsidRPr="00FD6AA0" w14:paraId="1657BAB9" w14:textId="77777777" w:rsidTr="2AAD44A2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44035686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4F1B35A9" w14:textId="331357D4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61E66C35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5FD228F5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1C7A3AF0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1833CD4D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4229C0" w:rsidRPr="00FD6AA0" w14:paraId="6B95C971" w14:textId="77777777" w:rsidTr="2AAD44A2">
        <w:trPr>
          <w:trHeight w:val="1391"/>
          <w:jc w:val="center"/>
        </w:trPr>
        <w:tc>
          <w:tcPr>
            <w:tcW w:w="19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A30414" w14:textId="77777777" w:rsidR="00CD1FEC" w:rsidRPr="00FD6AA0" w:rsidRDefault="00D0E55C" w:rsidP="00D0E5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碩士班</w:t>
            </w:r>
          </w:p>
        </w:tc>
        <w:tc>
          <w:tcPr>
            <w:tcW w:w="25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E047F0" w14:textId="77777777" w:rsidR="00CD1FEC" w:rsidRPr="00FD6AA0" w:rsidRDefault="00D0E55C" w:rsidP="00D0E5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347F67" w14:textId="77777777" w:rsidR="00CD1FEC" w:rsidRPr="00FD6AA0" w:rsidRDefault="00D0E55C" w:rsidP="00D0E5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長期照護組</w:t>
            </w:r>
          </w:p>
        </w:tc>
        <w:tc>
          <w:tcPr>
            <w:tcW w:w="139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2087B9D" w14:textId="35E69B01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2</w:t>
            </w:r>
          </w:p>
        </w:tc>
        <w:tc>
          <w:tcPr>
            <w:tcW w:w="1228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7B3723" w14:textId="77777777" w:rsidR="00CD1FEC" w:rsidRPr="00FD6AA0" w:rsidRDefault="00D0E55C" w:rsidP="00D0E5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書面資料</w:t>
            </w:r>
          </w:p>
          <w:p w14:paraId="73FF125A" w14:textId="77777777" w:rsidR="00CD1FEC" w:rsidRPr="00FD6AA0" w:rsidRDefault="00D0E55C" w:rsidP="00D0E55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382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 xml:space="preserve">在學成績單（需註明班排名）。 </w:t>
            </w:r>
          </w:p>
          <w:p w14:paraId="1B700254" w14:textId="612C1ADE" w:rsidR="00CD1FEC" w:rsidRPr="00FD6AA0" w:rsidRDefault="00D0E55C" w:rsidP="00D0E55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382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 xml:space="preserve">簡歷自傳。 </w:t>
            </w:r>
          </w:p>
          <w:p w14:paraId="33161F44" w14:textId="77777777" w:rsidR="00CD1FEC" w:rsidRPr="00FD6AA0" w:rsidRDefault="00D0E55C" w:rsidP="00D0E55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382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 xml:space="preserve">轉系動機及就讀本系的期待。 </w:t>
            </w:r>
          </w:p>
          <w:p w14:paraId="72BA49DE" w14:textId="77777777" w:rsidR="00CD1FEC" w:rsidRPr="00FD6AA0" w:rsidRDefault="00D0E55C" w:rsidP="00D0E55C">
            <w:pPr>
              <w:numPr>
                <w:ilvl w:val="0"/>
                <w:numId w:val="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382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讀書計畫。</w:t>
            </w:r>
          </w:p>
        </w:tc>
        <w:tc>
          <w:tcPr>
            <w:tcW w:w="140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FB0C581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5261</w:t>
            </w:r>
          </w:p>
        </w:tc>
      </w:tr>
      <w:tr w:rsidR="004229C0" w:rsidRPr="00FD6AA0" w14:paraId="79731D9A" w14:textId="77777777" w:rsidTr="2AAD44A2">
        <w:trPr>
          <w:trHeight w:val="85"/>
          <w:jc w:val="center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C5DDD53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8009AEF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449E4F" w14:textId="77777777" w:rsidR="00CD1FEC" w:rsidRPr="00FD6AA0" w:rsidRDefault="00D0E55C" w:rsidP="00D0E5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健康管理組</w:t>
            </w:r>
          </w:p>
        </w:tc>
        <w:tc>
          <w:tcPr>
            <w:tcW w:w="1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57A3496" w14:textId="0EB20044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2</w:t>
            </w:r>
          </w:p>
        </w:tc>
        <w:tc>
          <w:tcPr>
            <w:tcW w:w="12286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C4029F2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495FF62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4229C0" w:rsidRPr="00FD6AA0" w14:paraId="7FD92DDC" w14:textId="77777777" w:rsidTr="2AAD44A2">
        <w:trPr>
          <w:trHeight w:val="1286"/>
          <w:jc w:val="center"/>
        </w:trPr>
        <w:tc>
          <w:tcPr>
            <w:tcW w:w="19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0439654" w14:textId="77777777" w:rsidR="00CD1FEC" w:rsidRPr="00FD6AA0" w:rsidRDefault="00D0E55C" w:rsidP="00D0E55C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碩士在職專班</w:t>
            </w:r>
          </w:p>
        </w:tc>
        <w:tc>
          <w:tcPr>
            <w:tcW w:w="251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BEAF83F" w14:textId="77777777" w:rsidR="00CD1FEC" w:rsidRPr="00FD6AA0" w:rsidRDefault="00D0E55C" w:rsidP="00D0E5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04259AA" w14:textId="77777777" w:rsidR="00CD1FEC" w:rsidRPr="00FD6AA0" w:rsidRDefault="00D0E55C" w:rsidP="00D0E5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長期照護組</w:t>
            </w:r>
          </w:p>
        </w:tc>
        <w:tc>
          <w:tcPr>
            <w:tcW w:w="1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C767AE4" w14:textId="09A4C498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2</w:t>
            </w:r>
          </w:p>
        </w:tc>
        <w:tc>
          <w:tcPr>
            <w:tcW w:w="12286" w:type="dxa"/>
            <w:vMerge w:val="restart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8555624" w14:textId="77777777" w:rsidR="00CD1FEC" w:rsidRPr="00FD6AA0" w:rsidRDefault="00D0E55C" w:rsidP="00D0E5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書面資料</w:t>
            </w:r>
          </w:p>
          <w:p w14:paraId="0CD690B4" w14:textId="77777777" w:rsidR="00CD1FEC" w:rsidRPr="00FD6AA0" w:rsidRDefault="00D0E55C" w:rsidP="00D0E55C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382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 xml:space="preserve">在學成績單（需註明班排名）。 </w:t>
            </w:r>
          </w:p>
          <w:p w14:paraId="1E79F2E7" w14:textId="77777777" w:rsidR="00CD1FEC" w:rsidRPr="00FD6AA0" w:rsidRDefault="00D0E55C" w:rsidP="00D0E55C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382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 xml:space="preserve"> 簡歷自傳。 </w:t>
            </w:r>
          </w:p>
          <w:p w14:paraId="47685385" w14:textId="77777777" w:rsidR="00CD1FEC" w:rsidRPr="00FD6AA0" w:rsidRDefault="00D0E55C" w:rsidP="00D0E55C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382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 xml:space="preserve">轉系動機及就讀本系的期待。 </w:t>
            </w:r>
          </w:p>
          <w:p w14:paraId="0858F9B9" w14:textId="77777777" w:rsidR="00CD1FEC" w:rsidRPr="00FD6AA0" w:rsidRDefault="00D0E55C" w:rsidP="00D0E55C">
            <w:pPr>
              <w:numPr>
                <w:ilvl w:val="0"/>
                <w:numId w:val="1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ind w:left="382" w:hanging="382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讀書計畫。</w:t>
            </w: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5870F0F8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4229C0" w:rsidRPr="00FD6AA0" w14:paraId="12FF270A" w14:textId="77777777" w:rsidTr="2AAD44A2">
        <w:trPr>
          <w:trHeight w:val="415"/>
          <w:jc w:val="center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9C153F9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7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8BF4576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D876B6" w14:textId="77777777" w:rsidR="00CD1FEC" w:rsidRPr="00FD6AA0" w:rsidRDefault="00D0E55C" w:rsidP="00D0E5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健康管理組</w:t>
            </w:r>
          </w:p>
        </w:tc>
        <w:tc>
          <w:tcPr>
            <w:tcW w:w="1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74F22D3" w14:textId="35488F1C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1</w:t>
            </w:r>
          </w:p>
        </w:tc>
        <w:tc>
          <w:tcPr>
            <w:tcW w:w="12286" w:type="dxa"/>
            <w:vMerge/>
            <w:tcBorders>
              <w:left w:val="single" w:sz="4" w:space="0" w:color="000000"/>
              <w:right w:val="single" w:sz="4" w:space="0" w:color="000000"/>
            </w:tcBorders>
            <w:vAlign w:val="center"/>
          </w:tcPr>
          <w:p w14:paraId="51F7B21F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26793551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4229C0" w:rsidRPr="00FD6AA0" w14:paraId="54B47F3A" w14:textId="77777777" w:rsidTr="2AAD44A2">
        <w:trPr>
          <w:trHeight w:val="415"/>
          <w:jc w:val="center"/>
        </w:trPr>
        <w:tc>
          <w:tcPr>
            <w:tcW w:w="195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897077" w14:textId="77777777" w:rsidR="00CD1FEC" w:rsidRPr="00FD6AA0" w:rsidRDefault="00D0E55C" w:rsidP="00D0E55C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博士班</w:t>
            </w:r>
          </w:p>
        </w:tc>
        <w:tc>
          <w:tcPr>
            <w:tcW w:w="251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AC6A28" w14:textId="77777777" w:rsidR="00CD1FEC" w:rsidRPr="00FD6AA0" w:rsidRDefault="00D0E55C" w:rsidP="00D0E55C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1717413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7EB3FA" w14:textId="5A586075" w:rsidR="00CD1FEC" w:rsidRPr="00FD6AA0" w:rsidRDefault="004229C0" w:rsidP="00D0E55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 w:hint="eastAsia"/>
                <w:b/>
                <w:bCs/>
              </w:rPr>
              <w:t>0</w:t>
            </w:r>
          </w:p>
        </w:tc>
        <w:tc>
          <w:tcPr>
            <w:tcW w:w="1228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CB44B4" w14:textId="77777777" w:rsidR="00CD1FEC" w:rsidRPr="00FD6AA0" w:rsidRDefault="00D0E55C" w:rsidP="00D0E55C">
            <w:pPr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441780C9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2B81B69A" w14:textId="77777777" w:rsidR="00CD1FEC" w:rsidRPr="00FD6AA0" w:rsidRDefault="4054F642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2n4pbc16e05w">
        <w:r w:rsidRPr="00FD6AA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2A470651" w14:textId="77777777" w:rsidR="00CD1FEC" w:rsidRPr="00FD6AA0" w:rsidRDefault="00CD1FEC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8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6"/>
        <w:gridCol w:w="2517"/>
        <w:gridCol w:w="2653"/>
        <w:gridCol w:w="1399"/>
        <w:gridCol w:w="12285"/>
        <w:gridCol w:w="1403"/>
      </w:tblGrid>
      <w:tr w:rsidR="00CD1FEC" w:rsidRPr="00FD6AA0" w14:paraId="413300AC" w14:textId="77777777" w:rsidTr="2AAD44A2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01CA1923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1" w:name="bookmark=id.hqgfbid0daay" w:colFirst="0" w:colLast="0"/>
            <w:bookmarkEnd w:id="1"/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</w:rPr>
              <w:t>食品營養與保健生技學系</w:t>
            </w:r>
          </w:p>
        </w:tc>
      </w:tr>
      <w:tr w:rsidR="00CD1FEC" w:rsidRPr="00FD6AA0" w14:paraId="342C1B23" w14:textId="77777777" w:rsidTr="2AAD44A2">
        <w:trPr>
          <w:trHeight w:val="547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5CAD9FBA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0BD579DE" w14:textId="60BAC0D6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17B0DE37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7749B008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60F30AC1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66F08506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4229C0" w:rsidRPr="00FD6AA0" w14:paraId="70E9F4B7" w14:textId="77777777" w:rsidTr="2AAD44A2">
        <w:trPr>
          <w:trHeight w:val="875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19CD08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碩士班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7DB720A" w14:textId="260D3840" w:rsidR="00CD1FEC" w:rsidRPr="00FD6AA0" w:rsidRDefault="005844C6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8B2C412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Arial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D18C999" w14:textId="5E02A17A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3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AFAAB02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書面資料</w:t>
            </w:r>
          </w:p>
          <w:p w14:paraId="4D7F1696" w14:textId="77777777" w:rsidR="00CD1FEC" w:rsidRPr="00FD6AA0" w:rsidRDefault="005844C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前一學年在學成績單</w:t>
            </w:r>
          </w:p>
          <w:p w14:paraId="1F924E70" w14:textId="77777777" w:rsidR="00CD1FEC" w:rsidRPr="00FD6AA0" w:rsidRDefault="005844C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自傳履歷(轉系動機與就讀本系的研究目標)</w:t>
            </w:r>
          </w:p>
          <w:p w14:paraId="4AD7DF46" w14:textId="77777777" w:rsidR="00CD1FEC" w:rsidRPr="00FD6AA0" w:rsidRDefault="005844C6">
            <w:pPr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其他有利審查之資料等</w:t>
            </w:r>
          </w:p>
        </w:tc>
        <w:tc>
          <w:tcPr>
            <w:tcW w:w="140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69D704C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5161</w:t>
            </w:r>
          </w:p>
        </w:tc>
      </w:tr>
      <w:tr w:rsidR="004229C0" w:rsidRPr="00FD6AA0" w14:paraId="39A04B2F" w14:textId="77777777" w:rsidTr="2AAD44A2">
        <w:trPr>
          <w:trHeight w:val="703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5DF9E7" w14:textId="77777777" w:rsidR="00CD1FEC" w:rsidRPr="00FD6AA0" w:rsidRDefault="005844C6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碩士在職專班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4902A2" w14:textId="77777777" w:rsidR="00CD1FEC" w:rsidRPr="00FD6AA0" w:rsidRDefault="005844C6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5F6FA63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Arial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F07345" w14:textId="25F9A1DC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7</w:t>
            </w:r>
          </w:p>
        </w:tc>
        <w:tc>
          <w:tcPr>
            <w:tcW w:w="12285" w:type="dxa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82E699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書面資料</w:t>
            </w:r>
          </w:p>
          <w:p w14:paraId="6DD54ED3" w14:textId="77777777" w:rsidR="00CD1FEC" w:rsidRPr="00FD6AA0" w:rsidRDefault="005844C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前一學年在學成績單</w:t>
            </w:r>
          </w:p>
          <w:p w14:paraId="2B3DED4A" w14:textId="77777777" w:rsidR="00CD1FEC" w:rsidRPr="00FD6AA0" w:rsidRDefault="005844C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自傳履歷(轉系動機與就讀本系的研究目標)</w:t>
            </w:r>
          </w:p>
          <w:p w14:paraId="01C4F472" w14:textId="77777777" w:rsidR="00CD1FEC" w:rsidRPr="00FD6AA0" w:rsidRDefault="005844C6">
            <w:pPr>
              <w:numPr>
                <w:ilvl w:val="0"/>
                <w:numId w:val="4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其他有利審查之資料等</w:t>
            </w: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7BE2749B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557111A1" w14:textId="77777777" w:rsidR="00CD1FEC" w:rsidRPr="00FD6AA0" w:rsidRDefault="4054F642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2n4pbc16e05w">
        <w:r w:rsidRPr="00FD6AA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6DBE393C" w14:textId="77777777" w:rsidR="00CD1FEC" w:rsidRPr="00FD6AA0" w:rsidRDefault="00CD1FEC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9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6"/>
        <w:gridCol w:w="2517"/>
        <w:gridCol w:w="2653"/>
        <w:gridCol w:w="1399"/>
        <w:gridCol w:w="12285"/>
        <w:gridCol w:w="1403"/>
      </w:tblGrid>
      <w:tr w:rsidR="00CD1FEC" w:rsidRPr="00FD6AA0" w14:paraId="52934DC5" w14:textId="77777777" w:rsidTr="00C95853">
        <w:trPr>
          <w:trHeight w:val="547"/>
          <w:tblHeader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35A69448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2" w:name="bookmark=id.on2e29c7zf8" w:colFirst="0" w:colLast="0"/>
            <w:bookmarkEnd w:id="2"/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</w:rPr>
              <w:t>醫學檢驗暨生物技術學系</w:t>
            </w:r>
          </w:p>
        </w:tc>
      </w:tr>
      <w:tr w:rsidR="00CD1FEC" w:rsidRPr="00FD6AA0" w14:paraId="5AD1D29B" w14:textId="77777777" w:rsidTr="00C95853">
        <w:trPr>
          <w:trHeight w:val="547"/>
          <w:tblHeader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781B6092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4D54B15B" w14:textId="27BEF71F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4524D4B0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31003B9B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70FB70B6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791FFA4A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4229C0" w:rsidRPr="00FD6AA0" w14:paraId="46D8B552" w14:textId="77777777" w:rsidTr="00C95853">
        <w:trPr>
          <w:trHeight w:val="1062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89698A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碩士班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8A295D2" w14:textId="77777777" w:rsidR="00CD1FEC" w:rsidRPr="00FD6AA0" w:rsidRDefault="0EA1513B" w:rsidP="0EA1513B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05A6617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0B612A" w14:textId="0F4A6D78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4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9B55CF" w14:textId="2B99E191" w:rsidR="00CD1FEC" w:rsidRPr="00FD6AA0" w:rsidRDefault="0EA1513B" w:rsidP="0EA1513B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 xml:space="preserve">繳交書面資料：（佔總成績之100%） </w:t>
            </w:r>
          </w:p>
          <w:p w14:paraId="4437BFF7" w14:textId="77777777" w:rsidR="00CD1FEC" w:rsidRPr="00FD6AA0" w:rsidRDefault="0EA1513B" w:rsidP="0EA1513B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4"/>
                <w:tab w:val="left" w:pos="1075"/>
              </w:tabs>
              <w:ind w:hanging="112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 xml:space="preserve">個人履歷 </w:t>
            </w:r>
          </w:p>
          <w:p w14:paraId="29CC3170" w14:textId="77777777" w:rsidR="00CD1FEC" w:rsidRPr="00FD6AA0" w:rsidRDefault="0EA1513B" w:rsidP="0EA1513B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4"/>
                <w:tab w:val="left" w:pos="1075"/>
              </w:tabs>
              <w:ind w:hanging="112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自傳</w:t>
            </w:r>
          </w:p>
          <w:p w14:paraId="19914CD6" w14:textId="77777777" w:rsidR="00CD1FEC" w:rsidRPr="00FD6AA0" w:rsidRDefault="0EA1513B" w:rsidP="0EA1513B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4"/>
                <w:tab w:val="left" w:pos="1075"/>
              </w:tabs>
              <w:ind w:hanging="112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 xml:space="preserve">研究計畫 </w:t>
            </w:r>
          </w:p>
          <w:p w14:paraId="763D7B97" w14:textId="77777777" w:rsidR="00CD1FEC" w:rsidRPr="00FD6AA0" w:rsidRDefault="0EA1513B" w:rsidP="0EA1513B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4"/>
                <w:tab w:val="left" w:pos="1075"/>
              </w:tabs>
              <w:ind w:hanging="112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lastRenderedPageBreak/>
              <w:t xml:space="preserve">英文能力證明 </w:t>
            </w:r>
          </w:p>
          <w:p w14:paraId="2FBB457F" w14:textId="77777777" w:rsidR="00CD1FEC" w:rsidRPr="00FD6AA0" w:rsidRDefault="0EA1513B" w:rsidP="0EA1513B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4"/>
                <w:tab w:val="left" w:pos="1075"/>
              </w:tabs>
              <w:ind w:hanging="112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 xml:space="preserve">至少一封師長推薦函 </w:t>
            </w:r>
          </w:p>
          <w:p w14:paraId="636FE8CF" w14:textId="7B31998F" w:rsidR="00CD1FEC" w:rsidRPr="00FD6AA0" w:rsidRDefault="0EA1513B" w:rsidP="000F4F4F">
            <w:pPr>
              <w:numPr>
                <w:ilvl w:val="0"/>
                <w:numId w:val="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4"/>
                <w:tab w:val="left" w:pos="1075"/>
              </w:tabs>
              <w:ind w:hanging="112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 xml:space="preserve">其他有利資料 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432B15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lastRenderedPageBreak/>
              <w:t>6353</w:t>
            </w:r>
          </w:p>
        </w:tc>
      </w:tr>
    </w:tbl>
    <w:p w14:paraId="02B0EBD3" w14:textId="77777777" w:rsidR="00CD1FEC" w:rsidRPr="00FD6AA0" w:rsidRDefault="4054F642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2n4pbc16e05w">
        <w:r w:rsidRPr="00FD6AA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5853B9BE" w14:textId="77777777" w:rsidR="00CD1FEC" w:rsidRPr="00FD6AA0" w:rsidRDefault="00CD1FEC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a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6"/>
        <w:gridCol w:w="2517"/>
        <w:gridCol w:w="2653"/>
        <w:gridCol w:w="1399"/>
        <w:gridCol w:w="12285"/>
        <w:gridCol w:w="1403"/>
      </w:tblGrid>
      <w:tr w:rsidR="00CD1FEC" w:rsidRPr="00FD6AA0" w14:paraId="4F90A536" w14:textId="77777777" w:rsidTr="2AAD44A2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1F09A1CB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3" w:name="bookmark=id.qvqvshef0msm" w:colFirst="0" w:colLast="0"/>
            <w:bookmarkEnd w:id="3"/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</w:rPr>
              <w:t>聽力暨語言治療學系</w:t>
            </w:r>
          </w:p>
        </w:tc>
      </w:tr>
      <w:tr w:rsidR="00CD1FEC" w:rsidRPr="00FD6AA0" w14:paraId="77C8CB6C" w14:textId="77777777" w:rsidTr="2AAD44A2">
        <w:trPr>
          <w:trHeight w:val="547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7B1EF8DB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6E3DED81" w14:textId="02EFD05D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58CD691E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5B469C75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3EED184F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28CA6671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4229C0" w:rsidRPr="00FD6AA0" w14:paraId="1062EB27" w14:textId="77777777" w:rsidTr="2AAD44A2">
        <w:trPr>
          <w:trHeight w:val="128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D30EE49" w14:textId="77777777" w:rsidR="00CD1FEC" w:rsidRPr="00FD6AA0" w:rsidRDefault="37CCE0AC" w:rsidP="37CCE0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碩士班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3250B2" w14:textId="77777777" w:rsidR="00CD1FEC" w:rsidRPr="00FD6AA0" w:rsidRDefault="37CCE0AC" w:rsidP="37CCE0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A4E7EF9" w14:textId="77777777" w:rsidR="00CD1FEC" w:rsidRPr="00FD6AA0" w:rsidRDefault="00CD1FEC" w:rsidP="37CCE0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6A0D24" w14:textId="51F263DA" w:rsidR="00CD1FEC" w:rsidRPr="00FD6AA0" w:rsidRDefault="004229C0" w:rsidP="37CCE0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 w:hint="eastAsia"/>
                <w:b/>
                <w:bCs/>
              </w:rPr>
              <w:t>0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F87137D" w14:textId="77777777" w:rsidR="00CD1FEC" w:rsidRPr="00FD6AA0" w:rsidRDefault="37CCE0AC" w:rsidP="37CCE0A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C039473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6391</w:t>
            </w:r>
          </w:p>
        </w:tc>
      </w:tr>
    </w:tbl>
    <w:p w14:paraId="3DE3F5CF" w14:textId="77777777" w:rsidR="00CD1FEC" w:rsidRPr="00FD6AA0" w:rsidRDefault="4054F642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2n4pbc16e05w">
        <w:r w:rsidRPr="00FD6AA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6D59DA57" w14:textId="77777777" w:rsidR="00CD1FEC" w:rsidRPr="00FD6AA0" w:rsidRDefault="00CD1FEC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b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9"/>
        <w:gridCol w:w="2654"/>
        <w:gridCol w:w="1399"/>
        <w:gridCol w:w="12281"/>
        <w:gridCol w:w="1403"/>
      </w:tblGrid>
      <w:tr w:rsidR="00CD1FEC" w:rsidRPr="00FD6AA0" w14:paraId="285B6730" w14:textId="77777777" w:rsidTr="2AAD44A2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2B1A3B23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4" w:name="bookmark=id.ta58tysx6ioe" w:colFirst="0" w:colLast="0"/>
            <w:bookmarkEnd w:id="4"/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</w:rPr>
              <w:t>心理學系</w:t>
            </w:r>
          </w:p>
        </w:tc>
      </w:tr>
      <w:tr w:rsidR="00CD1FEC" w:rsidRPr="00FD6AA0" w14:paraId="3119B951" w14:textId="77777777" w:rsidTr="2AAD44A2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55925C20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6AE52099" w14:textId="72D622C1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732079C7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3FECAC39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7597D3F5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5CAB4242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CD1FEC" w:rsidRPr="00FD6AA0" w14:paraId="370FF20F" w14:textId="77777777" w:rsidTr="2AAD44A2">
        <w:trPr>
          <w:trHeight w:val="138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E71C03" w14:textId="77777777" w:rsidR="00CD1FEC" w:rsidRPr="00FD6AA0" w:rsidRDefault="45D052AD" w:rsidP="45D052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碩士班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2A72C9" w14:textId="77777777" w:rsidR="00CD1FEC" w:rsidRPr="00FD6AA0" w:rsidRDefault="45D052AD" w:rsidP="45D052AD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2825EBC" w14:textId="77777777" w:rsidR="00CD1FEC" w:rsidRPr="00FD6AA0" w:rsidRDefault="45D052AD" w:rsidP="45D052AD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應用心理組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E794AB6" w14:textId="511987C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4</w:t>
            </w:r>
          </w:p>
        </w:tc>
        <w:tc>
          <w:tcPr>
            <w:tcW w:w="1228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33D7B2" w14:textId="77777777" w:rsidR="00CD1FEC" w:rsidRPr="00FD6AA0" w:rsidRDefault="45D052AD" w:rsidP="45D052AD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備審資料(40%)</w:t>
            </w:r>
          </w:p>
          <w:p w14:paraId="05E6AE9F" w14:textId="77777777" w:rsidR="00CD1FEC" w:rsidRPr="00FD6AA0" w:rsidRDefault="45D052AD" w:rsidP="45D052AD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4"/>
              </w:tabs>
              <w:ind w:firstLine="27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封推薦函</w:t>
            </w:r>
          </w:p>
          <w:p w14:paraId="7DC5ACE6" w14:textId="77777777" w:rsidR="00CD1FEC" w:rsidRPr="00FD6AA0" w:rsidRDefault="45D052AD" w:rsidP="45D052AD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4"/>
              </w:tabs>
              <w:ind w:firstLine="27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簡歷自傳(限2-4頁)與專業或學習經驗反思(限4頁以上)。</w:t>
            </w:r>
          </w:p>
          <w:p w14:paraId="2386FB07" w14:textId="77777777" w:rsidR="00CD1FEC" w:rsidRPr="00FD6AA0" w:rsidRDefault="45D052AD" w:rsidP="45D052AD">
            <w:pPr>
              <w:numPr>
                <w:ilvl w:val="0"/>
                <w:numId w:val="7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4"/>
              </w:tabs>
              <w:ind w:firstLine="27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進修構想書(限4-6頁)。</w:t>
            </w:r>
          </w:p>
          <w:p w14:paraId="0C58FE9B" w14:textId="77777777" w:rsidR="00CD1FEC" w:rsidRPr="00FD6AA0" w:rsidRDefault="45D052AD" w:rsidP="45D052AD">
            <w:pPr>
              <w:numPr>
                <w:ilvl w:val="0"/>
                <w:numId w:val="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面試(60%)</w:t>
            </w:r>
          </w:p>
        </w:tc>
        <w:tc>
          <w:tcPr>
            <w:tcW w:w="140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2C4997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5712</w:t>
            </w:r>
          </w:p>
        </w:tc>
      </w:tr>
      <w:tr w:rsidR="00CD1FEC" w:rsidRPr="00FD6AA0" w14:paraId="6D685413" w14:textId="77777777" w:rsidTr="2AAD44A2">
        <w:trPr>
          <w:trHeight w:val="56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9C5F8DF" w14:textId="77777777" w:rsidR="00CD1FEC" w:rsidRPr="00FD6AA0" w:rsidRDefault="45D052AD" w:rsidP="45D052AD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碩士在職專班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E97188" w14:textId="77777777" w:rsidR="00CD1FEC" w:rsidRPr="00FD6AA0" w:rsidRDefault="45D052AD" w:rsidP="45D052AD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8B54540" w14:textId="77777777" w:rsidR="00CD1FEC" w:rsidRPr="00FD6AA0" w:rsidRDefault="45D052AD" w:rsidP="45D052AD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心理諮詢碩士在職專班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2E6FBB" w14:textId="5EFC54E1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3</w:t>
            </w:r>
          </w:p>
        </w:tc>
        <w:tc>
          <w:tcPr>
            <w:tcW w:w="12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813DB7" w14:textId="77777777" w:rsidR="00CD1FEC" w:rsidRPr="00FD6AA0" w:rsidRDefault="45D052AD" w:rsidP="45D052AD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備審資料(40%)</w:t>
            </w:r>
          </w:p>
          <w:p w14:paraId="3E2954B8" w14:textId="77777777" w:rsidR="00CD1FEC" w:rsidRPr="00FD6AA0" w:rsidRDefault="45D052AD" w:rsidP="45D052AD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4"/>
              </w:tabs>
              <w:ind w:firstLine="27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封推薦函</w:t>
            </w:r>
          </w:p>
          <w:p w14:paraId="52A3FC5F" w14:textId="77777777" w:rsidR="00CD1FEC" w:rsidRPr="00FD6AA0" w:rsidRDefault="45D052AD" w:rsidP="45D052AD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4"/>
              </w:tabs>
              <w:ind w:firstLine="27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簡歷自傳(限2-4頁)與專業或學習經驗反思(限4頁以上)。</w:t>
            </w:r>
          </w:p>
          <w:p w14:paraId="7815A711" w14:textId="77777777" w:rsidR="00CD1FEC" w:rsidRPr="00FD6AA0" w:rsidRDefault="45D052AD" w:rsidP="45D052AD">
            <w:pPr>
              <w:numPr>
                <w:ilvl w:val="0"/>
                <w:numId w:val="15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934"/>
              </w:tabs>
              <w:ind w:firstLine="27"/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進修構想書(限4-6頁)。</w:t>
            </w:r>
          </w:p>
          <w:p w14:paraId="71B74038" w14:textId="77777777" w:rsidR="00CD1FEC" w:rsidRPr="00FD6AA0" w:rsidRDefault="45D052AD" w:rsidP="45D052AD">
            <w:pPr>
              <w:numPr>
                <w:ilvl w:val="0"/>
                <w:numId w:val="12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面試(60%)</w:t>
            </w: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E2786BA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</w:p>
        </w:tc>
      </w:tr>
    </w:tbl>
    <w:p w14:paraId="566E5A2E" w14:textId="77777777" w:rsidR="00CD1FEC" w:rsidRPr="00FD6AA0" w:rsidRDefault="4054F642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2n4pbc16e05w">
        <w:r w:rsidRPr="00FD6AA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194E0A64" w14:textId="77777777" w:rsidR="003F51D7" w:rsidRPr="00FD6AA0" w:rsidRDefault="003F51D7" w:rsidP="003F51D7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9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6"/>
        <w:gridCol w:w="2517"/>
        <w:gridCol w:w="2653"/>
        <w:gridCol w:w="1399"/>
        <w:gridCol w:w="12285"/>
        <w:gridCol w:w="1403"/>
      </w:tblGrid>
      <w:tr w:rsidR="003F51D7" w:rsidRPr="00FD6AA0" w14:paraId="04F859B0" w14:textId="77777777" w:rsidTr="2AAD44A2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76923C"/>
            <w:vAlign w:val="center"/>
          </w:tcPr>
          <w:p w14:paraId="61F1668F" w14:textId="77777777" w:rsidR="003F51D7" w:rsidRPr="00FD6AA0" w:rsidRDefault="003F51D7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</w:rPr>
            </w:pPr>
            <w:bookmarkStart w:id="5" w:name="bookmark=id.m1jtdx8fliim" w:colFirst="0" w:colLast="0"/>
            <w:bookmarkStart w:id="6" w:name="_heading=h.3l6nf6vi4q4d" w:colFirst="0" w:colLast="0"/>
            <w:bookmarkEnd w:id="5"/>
            <w:bookmarkEnd w:id="6"/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</w:rPr>
              <w:t>社會工作學系</w:t>
            </w:r>
          </w:p>
        </w:tc>
      </w:tr>
      <w:tr w:rsidR="003F51D7" w:rsidRPr="00FD6AA0" w14:paraId="62F7B87A" w14:textId="77777777" w:rsidTr="2AAD44A2">
        <w:trPr>
          <w:trHeight w:val="547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46957154" w14:textId="77777777" w:rsidR="003F51D7" w:rsidRPr="00FD6AA0" w:rsidRDefault="003F51D7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6E298CCA" w14:textId="4DFBACC3" w:rsidR="003F51D7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4B0B0317" w14:textId="77777777" w:rsidR="003F51D7" w:rsidRPr="00FD6AA0" w:rsidRDefault="003F51D7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00825DCE" w14:textId="77777777" w:rsidR="003F51D7" w:rsidRPr="00FD6AA0" w:rsidRDefault="003F51D7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24555026" w14:textId="77777777" w:rsidR="003F51D7" w:rsidRPr="00FD6AA0" w:rsidRDefault="003F51D7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D6E3BC"/>
            <w:vAlign w:val="center"/>
          </w:tcPr>
          <w:p w14:paraId="77F09101" w14:textId="77777777" w:rsidR="003F51D7" w:rsidRPr="00FD6AA0" w:rsidRDefault="003F51D7" w:rsidP="00543803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3F51D7" w:rsidRPr="00FD6AA0" w14:paraId="2572F23D" w14:textId="77777777" w:rsidTr="2AAD44A2">
        <w:trPr>
          <w:trHeight w:val="70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6D1223" w14:textId="77777777" w:rsidR="003F51D7" w:rsidRPr="00FD6AA0" w:rsidRDefault="40661F99" w:rsidP="40661F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碩士班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5D9F2E" w14:textId="77777777" w:rsidR="003F51D7" w:rsidRPr="00FD6AA0" w:rsidRDefault="40661F99" w:rsidP="40661F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DB09913" w14:textId="77777777" w:rsidR="003F51D7" w:rsidRPr="00FD6AA0" w:rsidRDefault="003F51D7" w:rsidP="40661F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ED675C" w14:textId="663FCBF9" w:rsidR="003F51D7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1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A31F1E" w14:textId="77777777" w:rsidR="003F51D7" w:rsidRPr="00FD6AA0" w:rsidRDefault="40661F99" w:rsidP="40661F99">
            <w:pPr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一、自傳、履歷、申請動機。</w:t>
            </w:r>
          </w:p>
          <w:p w14:paraId="6CEDB4E9" w14:textId="77777777" w:rsidR="003F51D7" w:rsidRPr="00FD6AA0" w:rsidRDefault="40661F99" w:rsidP="40661F99">
            <w:pPr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二、研究計畫書。</w:t>
            </w:r>
          </w:p>
          <w:p w14:paraId="764247E0" w14:textId="77777777" w:rsidR="003F51D7" w:rsidRPr="00FD6AA0" w:rsidRDefault="40661F99" w:rsidP="40661F9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三、檢附成績單。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7CC58AE" w14:textId="77777777" w:rsidR="003F51D7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5141</w:t>
            </w:r>
          </w:p>
        </w:tc>
      </w:tr>
    </w:tbl>
    <w:p w14:paraId="45C3DEA2" w14:textId="77777777" w:rsidR="003F51D7" w:rsidRPr="00FD6AA0" w:rsidRDefault="4054F642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2n4pbc16e05w">
        <w:r w:rsidRPr="00FD6AA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2F959A52" w14:textId="77777777" w:rsidR="003F51D7" w:rsidRPr="00FD6AA0" w:rsidRDefault="003F51D7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  <w:shd w:val="clear" w:color="auto" w:fill="C55911"/>
        </w:rPr>
      </w:pPr>
    </w:p>
    <w:tbl>
      <w:tblPr>
        <w:tblStyle w:val="afc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9"/>
        <w:gridCol w:w="2654"/>
        <w:gridCol w:w="1399"/>
        <w:gridCol w:w="12281"/>
        <w:gridCol w:w="1403"/>
      </w:tblGrid>
      <w:tr w:rsidR="00CD1FEC" w:rsidRPr="00FD6AA0" w14:paraId="3FB2ED38" w14:textId="77777777" w:rsidTr="2AAD44A2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</w:tcBorders>
            <w:shd w:val="clear" w:color="auto" w:fill="C55911"/>
            <w:vAlign w:val="center"/>
          </w:tcPr>
          <w:p w14:paraId="5EA37456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  <w:shd w:val="clear" w:color="auto" w:fill="C55911"/>
              </w:rPr>
            </w:pPr>
            <w:bookmarkStart w:id="7" w:name="bookmark=id.p1dpfvah7tic" w:colFirst="0" w:colLast="0"/>
            <w:bookmarkEnd w:id="7"/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  <w:shd w:val="clear" w:color="auto" w:fill="C55911"/>
              </w:rPr>
              <w:t>護理學系</w:t>
            </w:r>
          </w:p>
        </w:tc>
      </w:tr>
      <w:tr w:rsidR="00CD1FEC" w:rsidRPr="00FD6AA0" w14:paraId="1CC6D66F" w14:textId="77777777" w:rsidTr="2AAD44A2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4B083" w:themeFill="accent2" w:themeFillTint="99"/>
            <w:vAlign w:val="center"/>
          </w:tcPr>
          <w:p w14:paraId="4E435F59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4B083" w:themeFill="accent2" w:themeFillTint="99"/>
            <w:vAlign w:val="center"/>
          </w:tcPr>
          <w:p w14:paraId="09ADC9A7" w14:textId="13BD25E1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4B083" w:themeFill="accent2" w:themeFillTint="99"/>
            <w:vAlign w:val="center"/>
          </w:tcPr>
          <w:p w14:paraId="6B1DC9DB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4B083" w:themeFill="accent2" w:themeFillTint="99"/>
            <w:vAlign w:val="center"/>
          </w:tcPr>
          <w:p w14:paraId="70D5CD9E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4B083" w:themeFill="accent2" w:themeFillTint="99"/>
            <w:vAlign w:val="center"/>
          </w:tcPr>
          <w:p w14:paraId="553E185D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4B083" w:themeFill="accent2" w:themeFillTint="99"/>
            <w:vAlign w:val="center"/>
          </w:tcPr>
          <w:p w14:paraId="4A398C44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4229C0" w:rsidRPr="00FD6AA0" w14:paraId="4B51E537" w14:textId="77777777" w:rsidTr="2AAD44A2">
        <w:trPr>
          <w:trHeight w:val="240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31D2FFA" w14:textId="77777777" w:rsidR="00CD1FEC" w:rsidRPr="00FD6AA0" w:rsidRDefault="7D7FFF58" w:rsidP="7D7FFF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碩士班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1C64084" w14:textId="77777777" w:rsidR="00CD1FEC" w:rsidRPr="00FD6AA0" w:rsidRDefault="7D7FFF58" w:rsidP="7D7FFF58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DA5F8B9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34392D8" w14:textId="49E82FDB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1</w:t>
            </w:r>
          </w:p>
        </w:tc>
        <w:tc>
          <w:tcPr>
            <w:tcW w:w="1228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6546CE" w14:textId="77777777" w:rsidR="00CD1FEC" w:rsidRPr="00FD6AA0" w:rsidRDefault="7D7FFF58" w:rsidP="7D7FFF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具本學系碩士班報考資格。</w:t>
            </w:r>
          </w:p>
          <w:p w14:paraId="425A1A9D" w14:textId="77777777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1.書面資料審查(本項成績佔錄取總成績之40%)：</w:t>
            </w:r>
          </w:p>
          <w:p w14:paraId="15BBC158" w14:textId="77777777" w:rsidR="00CD1FEC" w:rsidRPr="00FD6AA0" w:rsidRDefault="7250239C" w:rsidP="72502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66" w:hanging="283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(1)個人履歷、自傳，內容涵蓋轉系動機、對本學系之瞭解與期望。</w:t>
            </w:r>
          </w:p>
          <w:p w14:paraId="5EF50B4F" w14:textId="77777777" w:rsidR="00CD1FEC" w:rsidRPr="00FD6AA0" w:rsidRDefault="7250239C" w:rsidP="72502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66" w:hanging="283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(2)研究計畫構想書。</w:t>
            </w:r>
          </w:p>
          <w:p w14:paraId="79BFB455" w14:textId="77777777" w:rsidR="00CD1FEC" w:rsidRPr="00FD6AA0" w:rsidRDefault="7250239C" w:rsidP="72502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66" w:hanging="283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(3)護理師證書影本、服務年資證明書。</w:t>
            </w:r>
          </w:p>
          <w:p w14:paraId="4A760A87" w14:textId="77777777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66" w:hanging="283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(4)檢附前一學位及目前在學碩士班之歷年成績單正本各1份。</w:t>
            </w:r>
          </w:p>
          <w:p w14:paraId="2D7EBB61" w14:textId="77777777" w:rsidR="00CD1FEC" w:rsidRPr="00FD6AA0" w:rsidRDefault="7250239C" w:rsidP="72502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566" w:hanging="283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(5)其他有利審查資料(如：各類護理報告、專業證照、得獎事蹟、語文能力證明、推薦函、臨床能力進階證明、發表證明等)。</w:t>
            </w:r>
          </w:p>
          <w:p w14:paraId="71E74603" w14:textId="77777777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2.面試(本項成績佔錄取總成績之60%)</w:t>
            </w:r>
          </w:p>
          <w:p w14:paraId="5075CFC2" w14:textId="77777777" w:rsidR="00CD1FEC" w:rsidRPr="00FD6AA0" w:rsidRDefault="7D7FFF58" w:rsidP="7D7FFF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firstLine="283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轉系考總成績未達70分者不予錄取。</w:t>
            </w:r>
          </w:p>
        </w:tc>
        <w:tc>
          <w:tcPr>
            <w:tcW w:w="140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B02A41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5148</w:t>
            </w:r>
          </w:p>
        </w:tc>
      </w:tr>
      <w:tr w:rsidR="004229C0" w:rsidRPr="00FD6AA0" w14:paraId="205EDCDA" w14:textId="77777777" w:rsidTr="2AAD44A2">
        <w:trPr>
          <w:trHeight w:val="240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D35483" w14:textId="77777777" w:rsidR="00CD1FEC" w:rsidRPr="00FD6AA0" w:rsidRDefault="7D7FFF58" w:rsidP="7D7FFF58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碩士在職專班</w:t>
            </w:r>
          </w:p>
        </w:tc>
        <w:tc>
          <w:tcPr>
            <w:tcW w:w="251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95DDDCA" w14:textId="77777777" w:rsidR="00CD1FEC" w:rsidRPr="00FD6AA0" w:rsidRDefault="7D7FFF58" w:rsidP="7D7FFF58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1124AB3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14:paraId="65C89755" w14:textId="0928A000" w:rsidR="00CD1FEC" w:rsidRPr="00FD6AA0" w:rsidRDefault="004229C0" w:rsidP="7D7FFF5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 w:hint="eastAsia"/>
                <w:b/>
                <w:bCs/>
              </w:rPr>
              <w:t>0</w:t>
            </w:r>
          </w:p>
        </w:tc>
        <w:tc>
          <w:tcPr>
            <w:tcW w:w="12281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627DB5" w14:textId="77777777" w:rsidR="00CD1FEC" w:rsidRPr="00FD6AA0" w:rsidRDefault="7D7FFF58" w:rsidP="7D7FFF58">
            <w:pPr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6C7D5CD2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724B54B5" w14:textId="77777777" w:rsidR="00CD1FEC" w:rsidRPr="00FD6AA0" w:rsidRDefault="4054F642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2n4pbc16e05w">
        <w:r w:rsidRPr="00FD6AA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4EFDA8D3" w14:textId="77777777" w:rsidR="00CD1FEC" w:rsidRPr="00FD6AA0" w:rsidRDefault="00CD1FE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d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8"/>
        <w:gridCol w:w="2654"/>
        <w:gridCol w:w="1399"/>
        <w:gridCol w:w="12282"/>
        <w:gridCol w:w="1403"/>
      </w:tblGrid>
      <w:tr w:rsidR="00CD1FEC" w:rsidRPr="00FD6AA0" w14:paraId="39B20C22" w14:textId="77777777" w:rsidTr="2AAD44A2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365F91"/>
            <w:vAlign w:val="center"/>
          </w:tcPr>
          <w:p w14:paraId="74429744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  <w:shd w:val="clear" w:color="auto" w:fill="365F91"/>
              </w:rPr>
            </w:pPr>
            <w:bookmarkStart w:id="8" w:name="bookmark=id.xqkj5d1pihh1" w:colFirst="0" w:colLast="0"/>
            <w:bookmarkEnd w:id="8"/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  <w:shd w:val="clear" w:color="auto" w:fill="365F91"/>
              </w:rPr>
              <w:t>生物資訊與醫學工程學系</w:t>
            </w:r>
          </w:p>
        </w:tc>
      </w:tr>
      <w:tr w:rsidR="00CD1FEC" w:rsidRPr="00FD6AA0" w14:paraId="07D1F542" w14:textId="77777777" w:rsidTr="2AAD44A2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7E8834B6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4A5B2B71" w14:textId="1E5653C4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269E7BAC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28FB455C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4AA0A606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100E1896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4229C0" w:rsidRPr="00FD6AA0" w14:paraId="5854C426" w14:textId="77777777" w:rsidTr="2AAD44A2">
        <w:trPr>
          <w:trHeight w:val="423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BA9263" w14:textId="77777777" w:rsidR="00CD1FEC" w:rsidRPr="00FD6AA0" w:rsidRDefault="5E26A8EA" w:rsidP="5E26A8E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碩士班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C8E964A" w14:textId="77777777" w:rsidR="00CD1FEC" w:rsidRPr="00FD6AA0" w:rsidRDefault="5E26A8EA" w:rsidP="5E26A8EA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2862CF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637571" w14:textId="54FB62DF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3</w:t>
            </w:r>
          </w:p>
        </w:tc>
        <w:tc>
          <w:tcPr>
            <w:tcW w:w="1228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79D4C83" w14:textId="77777777" w:rsidR="00CD1FEC" w:rsidRPr="00FD6AA0" w:rsidRDefault="5E26A8EA" w:rsidP="5E26A8EA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 xml:space="preserve">一、對本系有興趣，且無記過處分記錄者之學生皆可申請。 </w:t>
            </w:r>
          </w:p>
          <w:p w14:paraId="288D1CFA" w14:textId="77777777" w:rsidR="00CD1FEC" w:rsidRPr="00FD6AA0" w:rsidRDefault="5E26A8EA" w:rsidP="5E26A8EA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二、檢附成績單正本1份。</w:t>
            </w:r>
          </w:p>
        </w:tc>
        <w:tc>
          <w:tcPr>
            <w:tcW w:w="140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89D5F10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6193</w:t>
            </w:r>
          </w:p>
        </w:tc>
      </w:tr>
      <w:tr w:rsidR="004229C0" w:rsidRPr="00FD6AA0" w14:paraId="4BE70B68" w14:textId="77777777" w:rsidTr="2AAD44A2">
        <w:trPr>
          <w:trHeight w:val="262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F5CFC1" w14:textId="77777777" w:rsidR="00CD1FEC" w:rsidRPr="00FD6AA0" w:rsidRDefault="5E26A8EA" w:rsidP="5E26A8EA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碩士在職專班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F2FF2CE" w14:textId="77777777" w:rsidR="00CD1FEC" w:rsidRPr="00FD6AA0" w:rsidRDefault="5E26A8EA" w:rsidP="5E26A8EA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D82C4EB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CC93D6B" w14:textId="12F662E8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15</w:t>
            </w:r>
          </w:p>
        </w:tc>
        <w:tc>
          <w:tcPr>
            <w:tcW w:w="1228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F4607BD" w14:textId="77777777" w:rsidR="00CD1FEC" w:rsidRPr="00FD6AA0" w:rsidRDefault="5E26A8EA" w:rsidP="5E26A8EA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 xml:space="preserve">一、對本系有興趣，且無記過處分記錄者之學生皆可申請。 </w:t>
            </w:r>
          </w:p>
          <w:p w14:paraId="7CA3BDA4" w14:textId="77777777" w:rsidR="00CD1FEC" w:rsidRPr="00FD6AA0" w:rsidRDefault="5E26A8EA" w:rsidP="5E26A8EA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二、檢附成績單正本1份。</w:t>
            </w: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30AF3092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4229C0" w:rsidRPr="00FD6AA0" w14:paraId="448B4487" w14:textId="77777777" w:rsidTr="2AAD44A2">
        <w:trPr>
          <w:trHeight w:val="406"/>
          <w:jc w:val="center"/>
        </w:trPr>
        <w:tc>
          <w:tcPr>
            <w:tcW w:w="195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9AD81B9" w14:textId="77777777" w:rsidR="00CD1FEC" w:rsidRPr="00FD6AA0" w:rsidRDefault="5E26A8EA" w:rsidP="5E26A8EA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博士班</w:t>
            </w:r>
          </w:p>
        </w:tc>
        <w:tc>
          <w:tcPr>
            <w:tcW w:w="2518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0569A75" w14:textId="77777777" w:rsidR="00CD1FEC" w:rsidRPr="00FD6AA0" w:rsidRDefault="5E26A8EA" w:rsidP="5E26A8EA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7044E8" w14:textId="77777777" w:rsidR="00CD1FEC" w:rsidRPr="00FD6AA0" w:rsidRDefault="5E26A8EA" w:rsidP="5E26A8EA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生物資訊與醫學工程組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F106049" w14:textId="08F0422E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1</w:t>
            </w:r>
          </w:p>
        </w:tc>
        <w:tc>
          <w:tcPr>
            <w:tcW w:w="12282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FB7A22" w14:textId="77777777" w:rsidR="00CD1FEC" w:rsidRPr="00FD6AA0" w:rsidRDefault="5E26A8EA" w:rsidP="5E26A8EA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 xml:space="preserve">一、對本系有興趣，且無記過處分記錄者之學生皆可申請。 </w:t>
            </w:r>
          </w:p>
          <w:p w14:paraId="524A887D" w14:textId="35FC2CEF" w:rsidR="00CD1FEC" w:rsidRPr="00FD6AA0" w:rsidRDefault="5E26A8EA" w:rsidP="5E26A8EA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二、檢附成績單正本1份。</w:t>
            </w: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063178D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4229C0" w:rsidRPr="00FD6AA0" w14:paraId="74991CB6" w14:textId="77777777" w:rsidTr="2AAD44A2">
        <w:trPr>
          <w:trHeight w:val="125"/>
          <w:jc w:val="center"/>
        </w:trPr>
        <w:tc>
          <w:tcPr>
            <w:tcW w:w="1957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D0D3BF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51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F582506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2654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3911A77" w14:textId="77777777" w:rsidR="00CD1FEC" w:rsidRPr="00FD6AA0" w:rsidRDefault="5E26A8EA" w:rsidP="5E26A8EA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醫材科技產業組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0B1256A" w14:textId="63929345" w:rsidR="00CD1FEC" w:rsidRPr="00FD6AA0" w:rsidRDefault="004229C0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 w:hint="eastAsia"/>
                <w:b/>
                <w:bCs/>
              </w:rPr>
              <w:t>0</w:t>
            </w:r>
          </w:p>
        </w:tc>
        <w:tc>
          <w:tcPr>
            <w:tcW w:w="1228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F539B7" w14:textId="77777777" w:rsidR="00CD1FEC" w:rsidRPr="00FD6AA0" w:rsidRDefault="5E26A8EA" w:rsidP="5E26A8EA">
            <w:pPr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未招收。</w:t>
            </w: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08B3CBAB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30EF57CC" w14:textId="77777777" w:rsidR="00CD1FEC" w:rsidRPr="00FD6AA0" w:rsidRDefault="4054F642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</w:rPr>
      </w:pPr>
      <w:hyperlink w:anchor="bookmark=id.2n4pbc16e05w">
        <w:r w:rsidRPr="00FD6AA0">
          <w:rPr>
            <w:rFonts w:ascii="微軟正黑體" w:eastAsia="微軟正黑體" w:hAnsi="微軟正黑體" w:cs="微軟正黑體"/>
            <w:b/>
            <w:bCs/>
            <w:u w:val="single"/>
          </w:rPr>
          <w:t>GO TOP</w:t>
        </w:r>
      </w:hyperlink>
    </w:p>
    <w:p w14:paraId="6907F351" w14:textId="77777777" w:rsidR="00CD1FEC" w:rsidRPr="00FD6AA0" w:rsidRDefault="00CD1FEC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</w:rPr>
      </w:pPr>
    </w:p>
    <w:tbl>
      <w:tblPr>
        <w:tblStyle w:val="afe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5"/>
        <w:gridCol w:w="2518"/>
        <w:gridCol w:w="2653"/>
        <w:gridCol w:w="1399"/>
        <w:gridCol w:w="12285"/>
        <w:gridCol w:w="1403"/>
      </w:tblGrid>
      <w:tr w:rsidR="00CD1FEC" w:rsidRPr="00FD6AA0" w14:paraId="4C800950" w14:textId="77777777" w:rsidTr="00650044">
        <w:trPr>
          <w:trHeight w:val="547"/>
          <w:tblHeader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365F91"/>
            <w:vAlign w:val="center"/>
          </w:tcPr>
          <w:p w14:paraId="710E4BD4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  <w:shd w:val="clear" w:color="auto" w:fill="365F91"/>
              </w:rPr>
            </w:pPr>
            <w:bookmarkStart w:id="9" w:name="bookmark=id.sou4l846zrdw" w:colFirst="0" w:colLast="0"/>
            <w:bookmarkEnd w:id="9"/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  <w:shd w:val="clear" w:color="auto" w:fill="365F91"/>
              </w:rPr>
              <w:t>資訊工程學系</w:t>
            </w:r>
          </w:p>
        </w:tc>
      </w:tr>
      <w:tr w:rsidR="00CD1FEC" w:rsidRPr="00FD6AA0" w14:paraId="2448CD21" w14:textId="77777777" w:rsidTr="00650044">
        <w:trPr>
          <w:trHeight w:val="547"/>
          <w:tblHeader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66F2214B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71F43547" w14:textId="34AA9D0B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40ACC85F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3F8FCDC9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0AD679BB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6108A903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4229C0" w:rsidRPr="00FD6AA0" w14:paraId="7DA77675" w14:textId="77777777" w:rsidTr="2AAD44A2">
        <w:trPr>
          <w:trHeight w:val="169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7F23A31" w14:textId="77777777" w:rsidR="00CD1FEC" w:rsidRPr="00FD6AA0" w:rsidRDefault="6078A4FA" w:rsidP="6078A4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碩士班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AF1D0D" w14:textId="77777777" w:rsidR="00CD1FEC" w:rsidRPr="00FD6AA0" w:rsidRDefault="6078A4FA" w:rsidP="6078A4FA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FA5EDA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A15B6F2" w14:textId="35A69305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5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E185561" w14:textId="77777777" w:rsidR="00CD1FEC" w:rsidRPr="00FD6AA0" w:rsidRDefault="6078A4FA" w:rsidP="6078A4FA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 xml:space="preserve">一、對本系有興趣，且無記過處分記錄者之學生皆可申請。 </w:t>
            </w:r>
          </w:p>
          <w:p w14:paraId="6690408E" w14:textId="77777777" w:rsidR="00CD1FEC" w:rsidRPr="00FD6AA0" w:rsidRDefault="6078A4FA" w:rsidP="6078A4FA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二、檢附成績單正本1份。</w:t>
            </w:r>
          </w:p>
        </w:tc>
        <w:tc>
          <w:tcPr>
            <w:tcW w:w="140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995F5E9" w14:textId="77777777" w:rsidR="009C40D8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6181</w:t>
            </w:r>
          </w:p>
          <w:p w14:paraId="4F5B53B7" w14:textId="03A9526E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6101</w:t>
            </w:r>
          </w:p>
        </w:tc>
      </w:tr>
      <w:tr w:rsidR="004229C0" w:rsidRPr="00FD6AA0" w14:paraId="445B3854" w14:textId="77777777" w:rsidTr="2AAD44A2">
        <w:trPr>
          <w:trHeight w:val="302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7864B0" w14:textId="77777777" w:rsidR="00CD1FEC" w:rsidRPr="00FD6AA0" w:rsidRDefault="6078A4FA" w:rsidP="6078A4FA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碩士在職專班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1BB62EB" w14:textId="77777777" w:rsidR="00CD1FEC" w:rsidRPr="00FD6AA0" w:rsidRDefault="6078A4FA" w:rsidP="6078A4FA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CCEA6F1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EE72FA9" w14:textId="6B94BE63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24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1C4481" w14:textId="77777777" w:rsidR="00CD1FEC" w:rsidRPr="00FD6AA0" w:rsidRDefault="6078A4FA" w:rsidP="6078A4FA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 xml:space="preserve">一、對本系有興趣，且無記過處分記錄者之學生皆可申請。 </w:t>
            </w:r>
          </w:p>
          <w:p w14:paraId="457CE819" w14:textId="77777777" w:rsidR="00CD1FEC" w:rsidRPr="00FD6AA0" w:rsidRDefault="6078A4FA" w:rsidP="6078A4FA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lastRenderedPageBreak/>
              <w:t>二、檢附成績單正本1份。</w:t>
            </w: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3E0DBC0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  <w:tr w:rsidR="004229C0" w:rsidRPr="00FD6AA0" w14:paraId="7DC46E16" w14:textId="77777777" w:rsidTr="2AAD44A2">
        <w:trPr>
          <w:trHeight w:val="308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A8CD7B6" w14:textId="77777777" w:rsidR="00CD1FEC" w:rsidRPr="00FD6AA0" w:rsidRDefault="6078A4FA" w:rsidP="6078A4FA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博士班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83C6239" w14:textId="77777777" w:rsidR="00CD1FEC" w:rsidRPr="00FD6AA0" w:rsidRDefault="6078A4FA" w:rsidP="6078A4FA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F90D6FD" w14:textId="77777777" w:rsidR="00CD1FEC" w:rsidRPr="00FD6AA0" w:rsidRDefault="2AAD44A2" w:rsidP="2AAD44A2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29456D1" w14:textId="531EB763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3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D35E86" w14:textId="77777777" w:rsidR="00CD1FEC" w:rsidRPr="00FD6AA0" w:rsidRDefault="6078A4FA" w:rsidP="6078A4FA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 xml:space="preserve">一、對本系有興趣，且無記過處分記錄者之學生皆可申請。 </w:t>
            </w:r>
          </w:p>
          <w:p w14:paraId="7ADE2945" w14:textId="77777777" w:rsidR="00CD1FEC" w:rsidRPr="00FD6AA0" w:rsidRDefault="6078A4FA" w:rsidP="6078A4FA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二、檢附成績單正本1份</w:t>
            </w: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E2402A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73C0323B" w14:textId="77777777" w:rsidR="00CD1FEC" w:rsidRPr="00FD6AA0" w:rsidRDefault="4054F642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2n4pbc16e05w">
        <w:r w:rsidRPr="00FD6AA0">
          <w:rPr>
            <w:rFonts w:ascii="微軟正黑體" w:eastAsia="微軟正黑體" w:hAnsi="微軟正黑體" w:cs="微軟正黑體"/>
            <w:b/>
            <w:bCs/>
            <w:u w:val="single"/>
          </w:rPr>
          <w:t>GO TO</w:t>
        </w:r>
        <w:r w:rsidRPr="00FD6AA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P</w:t>
        </w:r>
      </w:hyperlink>
    </w:p>
    <w:p w14:paraId="2F540589" w14:textId="77777777" w:rsidR="00CD1FEC" w:rsidRPr="00FD6AA0" w:rsidRDefault="00CD1FEC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5"/>
        <w:gridCol w:w="2518"/>
        <w:gridCol w:w="2653"/>
        <w:gridCol w:w="1399"/>
        <w:gridCol w:w="12285"/>
        <w:gridCol w:w="1403"/>
      </w:tblGrid>
      <w:tr w:rsidR="00CD1FEC" w:rsidRPr="00FD6AA0" w14:paraId="51EC8F0A" w14:textId="77777777" w:rsidTr="2AAD44A2">
        <w:trPr>
          <w:trHeight w:val="56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365F91"/>
            <w:vAlign w:val="center"/>
          </w:tcPr>
          <w:p w14:paraId="4565153D" w14:textId="745BA9DC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  <w:shd w:val="clear" w:color="auto" w:fill="365F91"/>
              </w:rPr>
            </w:pPr>
            <w:bookmarkStart w:id="10" w:name="bookmark=id.q83yngievfu7" w:colFirst="0" w:colLast="0"/>
            <w:bookmarkEnd w:id="10"/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  <w:shd w:val="clear" w:color="auto" w:fill="365F91"/>
              </w:rPr>
              <w:t>人工智慧學系</w:t>
            </w:r>
          </w:p>
        </w:tc>
      </w:tr>
      <w:tr w:rsidR="00CD1FEC" w:rsidRPr="00FD6AA0" w14:paraId="235F57C9" w14:textId="77777777" w:rsidTr="2AAD44A2">
        <w:trPr>
          <w:trHeight w:val="567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7B385037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3A6A492A" w14:textId="095D0917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1A859B6A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12A7EC1B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4F197CEF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1FDAAE59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CD1FEC" w:rsidRPr="00FD6AA0" w14:paraId="3EE1ACDC" w14:textId="77777777" w:rsidTr="2AAD44A2">
        <w:trPr>
          <w:trHeight w:val="70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BB7907D" w14:textId="77777777" w:rsidR="00CD1FEC" w:rsidRPr="00FD6AA0" w:rsidRDefault="6078A4FA" w:rsidP="6078A4F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碩士班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2ED669" w14:textId="77777777" w:rsidR="00CD1FEC" w:rsidRPr="00FD6AA0" w:rsidRDefault="6078A4FA" w:rsidP="6078A4FA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E47387" w14:textId="6878DEC0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630E5C5" w14:textId="307312E3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5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CEBADB3" w14:textId="77777777" w:rsidR="00CD1FEC" w:rsidRPr="00FD6AA0" w:rsidRDefault="6078A4FA" w:rsidP="6078A4FA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一、對本系有興趣，且無記過處分紀錄者之學生皆可申請。</w:t>
            </w:r>
          </w:p>
          <w:p w14:paraId="7873A4E2" w14:textId="77777777" w:rsidR="00CD1FEC" w:rsidRPr="00FD6AA0" w:rsidRDefault="6078A4FA" w:rsidP="6078A4FA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二、檢附成績單正本1份。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8971DC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6122</w:t>
            </w:r>
          </w:p>
        </w:tc>
      </w:tr>
    </w:tbl>
    <w:p w14:paraId="72B146A4" w14:textId="77777777" w:rsidR="00CD1FEC" w:rsidRPr="00FD6AA0" w:rsidRDefault="4054F642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2n4pbc16e05w">
        <w:r w:rsidRPr="00FD6AA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15EFEFCD" w14:textId="77777777" w:rsidR="00CD1FEC" w:rsidRPr="00FD6AA0" w:rsidRDefault="00CD1FE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0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5"/>
        <w:gridCol w:w="2518"/>
        <w:gridCol w:w="2653"/>
        <w:gridCol w:w="1399"/>
        <w:gridCol w:w="12285"/>
        <w:gridCol w:w="1403"/>
      </w:tblGrid>
      <w:tr w:rsidR="00CD1FEC" w:rsidRPr="00FD6AA0" w14:paraId="1ACE3505" w14:textId="77777777" w:rsidTr="2AAD44A2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365F91"/>
            <w:vAlign w:val="center"/>
          </w:tcPr>
          <w:p w14:paraId="30CF4671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11" w:name="bookmark=id.os8dglnf1sv5" w:colFirst="0" w:colLast="0"/>
            <w:bookmarkEnd w:id="11"/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</w:rPr>
              <w:t>資訊傳播學系</w:t>
            </w:r>
          </w:p>
        </w:tc>
      </w:tr>
      <w:tr w:rsidR="00CD1FEC" w:rsidRPr="00FD6AA0" w14:paraId="51432708" w14:textId="77777777" w:rsidTr="2AAD44A2">
        <w:trPr>
          <w:trHeight w:val="547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73D4BDBB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437FA29F" w14:textId="1689BB6F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128E98FD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038FD29E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3F8FAD6C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05FCE0A7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4229C0" w:rsidRPr="00FD6AA0" w14:paraId="1794D2EC" w14:textId="77777777" w:rsidTr="2AAD44A2">
        <w:trPr>
          <w:trHeight w:val="276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3D38DF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碩士班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FBB8A1D" w14:textId="77777777" w:rsidR="00CD1FEC" w:rsidRPr="00FD6AA0" w:rsidRDefault="005844C6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AE8933" w14:textId="06EDB65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D23D5F" w14:textId="1A390494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4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89492B" w14:textId="77777777" w:rsidR="00CD1FEC" w:rsidRPr="00FD6AA0" w:rsidRDefault="2AAD44A2" w:rsidP="2AAD44A2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一、對本系有興趣，且無記過處分記錄者之學生皆可申請。</w:t>
            </w:r>
          </w:p>
          <w:p w14:paraId="63C8C06C" w14:textId="77777777" w:rsidR="00CD1FEC" w:rsidRPr="00FD6AA0" w:rsidRDefault="2AAD44A2" w:rsidP="2AAD44A2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二、請檢附成績單1份。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8AEC37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6163</w:t>
            </w:r>
          </w:p>
        </w:tc>
      </w:tr>
    </w:tbl>
    <w:p w14:paraId="436C7283" w14:textId="77777777" w:rsidR="00CD1FEC" w:rsidRPr="00FD6AA0" w:rsidRDefault="4054F642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2n4pbc16e05w">
        <w:r w:rsidRPr="00FD6AA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3271F012" w14:textId="77777777" w:rsidR="00CD1FEC" w:rsidRPr="00FD6AA0" w:rsidRDefault="00CD1FEC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1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5"/>
        <w:gridCol w:w="2518"/>
        <w:gridCol w:w="2653"/>
        <w:gridCol w:w="1399"/>
        <w:gridCol w:w="12285"/>
        <w:gridCol w:w="1403"/>
      </w:tblGrid>
      <w:tr w:rsidR="00CD1FEC" w:rsidRPr="00FD6AA0" w14:paraId="05C4A2B8" w14:textId="77777777" w:rsidTr="2AAD44A2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365F91"/>
            <w:vAlign w:val="center"/>
          </w:tcPr>
          <w:p w14:paraId="5813AC44" w14:textId="77777777" w:rsidR="00CD1FEC" w:rsidRPr="00FD6AA0" w:rsidRDefault="506E5BDE" w:rsidP="506E5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0000"/>
                <w:sz w:val="28"/>
                <w:szCs w:val="28"/>
              </w:rPr>
            </w:pPr>
            <w:bookmarkStart w:id="12" w:name="bookmark=id.6ast89472lxr" w:colFirst="0" w:colLast="0"/>
            <w:bookmarkStart w:id="13" w:name="_heading=h.f5v72hcgda3" w:colFirst="0" w:colLast="0"/>
            <w:bookmarkEnd w:id="12"/>
            <w:bookmarkEnd w:id="13"/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 w:themeColor="background1"/>
                <w:sz w:val="36"/>
                <w:szCs w:val="36"/>
              </w:rPr>
              <w:t>人工智慧博士學位學程</w:t>
            </w:r>
          </w:p>
        </w:tc>
      </w:tr>
      <w:tr w:rsidR="004229C0" w:rsidRPr="00FD6AA0" w14:paraId="401A16E5" w14:textId="77777777" w:rsidTr="2AAD44A2">
        <w:trPr>
          <w:trHeight w:val="555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63A3238A" w14:textId="77777777" w:rsidR="00CD1FEC" w:rsidRPr="00FD6AA0" w:rsidRDefault="506E5BDE" w:rsidP="506E5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049755E7" w14:textId="35877F70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3CC7408E" w14:textId="77777777" w:rsidR="00CD1FEC" w:rsidRPr="00FD6AA0" w:rsidRDefault="506E5BDE" w:rsidP="506E5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430465EC" w14:textId="77777777" w:rsidR="00CD1FEC" w:rsidRPr="00FD6AA0" w:rsidRDefault="506E5BDE" w:rsidP="506E5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1AC6DC83" w14:textId="77777777" w:rsidR="00CD1FEC" w:rsidRPr="00FD6AA0" w:rsidRDefault="506E5BDE" w:rsidP="506E5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B8CCE4"/>
            <w:vAlign w:val="center"/>
          </w:tcPr>
          <w:p w14:paraId="5A0655E5" w14:textId="77777777" w:rsidR="00CD1FEC" w:rsidRPr="00FD6AA0" w:rsidRDefault="506E5BDE" w:rsidP="506E5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聯絡分機</w:t>
            </w:r>
          </w:p>
        </w:tc>
      </w:tr>
      <w:tr w:rsidR="004229C0" w:rsidRPr="00FD6AA0" w14:paraId="329A1583" w14:textId="77777777" w:rsidTr="2AAD44A2">
        <w:trPr>
          <w:trHeight w:val="201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ED2DD3" w14:textId="77777777" w:rsidR="00CD1FEC" w:rsidRPr="00FD6AA0" w:rsidRDefault="506E5BDE" w:rsidP="506E5B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博士班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D03E14C" w14:textId="77777777" w:rsidR="00CD1FEC" w:rsidRPr="00FD6AA0" w:rsidRDefault="506E5BDE" w:rsidP="506E5BDE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8E72529" w14:textId="090E5C0B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8955CE" w14:textId="1EDC7E59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1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DADBDB8" w14:textId="77777777" w:rsidR="00CD1FEC" w:rsidRPr="00FD6AA0" w:rsidRDefault="506E5BDE" w:rsidP="506E5BDE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 xml:space="preserve">一、對本系有興趣，且無記過處分記錄者之學生皆可申請。 </w:t>
            </w:r>
          </w:p>
          <w:p w14:paraId="5D53F550" w14:textId="77777777" w:rsidR="00CD1FEC" w:rsidRPr="00FD6AA0" w:rsidRDefault="506E5BDE" w:rsidP="506E5BDE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二、檢附成績單正本1份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8F6E41D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6303</w:t>
            </w:r>
          </w:p>
        </w:tc>
      </w:tr>
    </w:tbl>
    <w:p w14:paraId="5C38087F" w14:textId="77777777" w:rsidR="00CD1FEC" w:rsidRPr="00FD6AA0" w:rsidRDefault="4054F642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2n4pbc16e05w">
        <w:r w:rsidRPr="00FD6AA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6CAADC08" w14:textId="77777777" w:rsidR="00CD1FEC" w:rsidRPr="00FD6AA0" w:rsidRDefault="00CD1FEC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2"/>
        <w:tblW w:w="22232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80"/>
        <w:gridCol w:w="2410"/>
        <w:gridCol w:w="2693"/>
        <w:gridCol w:w="1417"/>
        <w:gridCol w:w="12536"/>
        <w:gridCol w:w="1196"/>
      </w:tblGrid>
      <w:tr w:rsidR="00CD1FEC" w:rsidRPr="00FD6AA0" w14:paraId="22DA63E4" w14:textId="77777777" w:rsidTr="2AAD44A2">
        <w:trPr>
          <w:trHeight w:val="547"/>
          <w:jc w:val="center"/>
        </w:trPr>
        <w:tc>
          <w:tcPr>
            <w:tcW w:w="2223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43634"/>
            <w:vAlign w:val="center"/>
          </w:tcPr>
          <w:p w14:paraId="71C80E52" w14:textId="77777777" w:rsidR="00CD1FEC" w:rsidRPr="00FD6AA0" w:rsidRDefault="29CA91DE" w:rsidP="29CA91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FF0000"/>
                <w:sz w:val="28"/>
                <w:szCs w:val="28"/>
              </w:rPr>
            </w:pPr>
            <w:bookmarkStart w:id="14" w:name="bookmark=id.n5tzcij4jlid" w:colFirst="0" w:colLast="0"/>
            <w:bookmarkEnd w:id="14"/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 w:themeColor="background1"/>
                <w:sz w:val="36"/>
                <w:szCs w:val="36"/>
              </w:rPr>
              <w:t>經營管理學系</w:t>
            </w:r>
          </w:p>
        </w:tc>
      </w:tr>
      <w:tr w:rsidR="004229C0" w:rsidRPr="00FD6AA0" w14:paraId="00BD4F8D" w14:textId="77777777" w:rsidTr="2AAD44A2">
        <w:trPr>
          <w:trHeight w:val="547"/>
          <w:jc w:val="center"/>
        </w:trPr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2F36DE4C" w14:textId="77777777" w:rsidR="00CD1FEC" w:rsidRPr="00FD6AA0" w:rsidRDefault="29CA91DE" w:rsidP="29CA91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學制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66FAD37D" w14:textId="2C729994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115-1學期轉入年級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3F903FFF" w14:textId="77777777" w:rsidR="00CD1FEC" w:rsidRPr="00FD6AA0" w:rsidRDefault="29CA91DE" w:rsidP="29CA91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組別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1BF3EE75" w14:textId="77777777" w:rsidR="00CD1FEC" w:rsidRPr="00FD6AA0" w:rsidRDefault="29CA91DE" w:rsidP="29CA91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招收名額</w:t>
            </w:r>
          </w:p>
        </w:tc>
        <w:tc>
          <w:tcPr>
            <w:tcW w:w="12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80FC9A7" w14:textId="77777777" w:rsidR="00CD1FEC" w:rsidRPr="00FD6AA0" w:rsidRDefault="29CA91DE" w:rsidP="29CA91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申請條件</w:t>
            </w:r>
          </w:p>
        </w:tc>
        <w:tc>
          <w:tcPr>
            <w:tcW w:w="11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10B812FE" w14:textId="77777777" w:rsidR="00CD1FEC" w:rsidRPr="00FD6AA0" w:rsidRDefault="29CA91DE" w:rsidP="29CA91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聯絡分機</w:t>
            </w:r>
          </w:p>
        </w:tc>
      </w:tr>
      <w:tr w:rsidR="004229C0" w:rsidRPr="00FD6AA0" w14:paraId="0512B7E6" w14:textId="77777777" w:rsidTr="2AAD44A2">
        <w:trPr>
          <w:trHeight w:val="423"/>
          <w:jc w:val="center"/>
        </w:trPr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9A18D51" w14:textId="77777777" w:rsidR="00CD1FEC" w:rsidRPr="00FD6AA0" w:rsidRDefault="29CA91DE" w:rsidP="29CA91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碩士班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5B74600" w14:textId="77777777" w:rsidR="00CD1FEC" w:rsidRPr="00FD6AA0" w:rsidRDefault="29CA91DE" w:rsidP="29CA91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二年級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30550D5" w14:textId="2A93A830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DFAC543" w14:textId="1575F5E3" w:rsidR="00CD1FEC" w:rsidRPr="00FD6AA0" w:rsidRDefault="004229C0" w:rsidP="29CA91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 w:hint="eastAsia"/>
                <w:b/>
                <w:bCs/>
                <w:color w:val="0D0D0D" w:themeColor="text1" w:themeTint="F2"/>
              </w:rPr>
              <w:t>0</w:t>
            </w:r>
          </w:p>
        </w:tc>
        <w:tc>
          <w:tcPr>
            <w:tcW w:w="12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86E5290" w14:textId="77777777" w:rsidR="00CD1FEC" w:rsidRPr="00FD6AA0" w:rsidRDefault="29CA91DE" w:rsidP="29CA91DE">
            <w:pPr>
              <w:jc w:val="both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未招收</w:t>
            </w:r>
          </w:p>
        </w:tc>
        <w:tc>
          <w:tcPr>
            <w:tcW w:w="119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F670B7" w14:textId="77777777" w:rsidR="009C40D8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5561</w:t>
            </w:r>
          </w:p>
          <w:p w14:paraId="7B623321" w14:textId="2E4F12DE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5541</w:t>
            </w:r>
          </w:p>
          <w:p w14:paraId="01506A82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5441</w:t>
            </w:r>
          </w:p>
        </w:tc>
      </w:tr>
      <w:tr w:rsidR="004229C0" w:rsidRPr="00FD6AA0" w14:paraId="63BE0E0C" w14:textId="77777777" w:rsidTr="2AAD44A2">
        <w:trPr>
          <w:trHeight w:val="139"/>
          <w:jc w:val="center"/>
        </w:trPr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A25AEA6" w14:textId="77777777" w:rsidR="00CD1FEC" w:rsidRPr="00FD6AA0" w:rsidRDefault="29CA91DE" w:rsidP="29CA91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碩士在職專班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2A9EF34" w14:textId="77777777" w:rsidR="00CD1FEC" w:rsidRPr="00FD6AA0" w:rsidRDefault="29CA91DE" w:rsidP="29CA91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二年級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C4A70C3" w14:textId="7DA81599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D4BEA2" w14:textId="14D5C65A" w:rsidR="00CD1FEC" w:rsidRPr="00FD6AA0" w:rsidRDefault="004229C0" w:rsidP="29CA91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 w:hint="eastAsia"/>
                <w:b/>
                <w:bCs/>
                <w:color w:val="0D0D0D" w:themeColor="text1" w:themeTint="F2"/>
              </w:rPr>
              <w:t>0</w:t>
            </w:r>
          </w:p>
        </w:tc>
        <w:tc>
          <w:tcPr>
            <w:tcW w:w="1253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2A225DE" w14:textId="77777777" w:rsidR="00CD1FEC" w:rsidRPr="00FD6AA0" w:rsidRDefault="29CA91DE" w:rsidP="29CA91DE">
            <w:pPr>
              <w:jc w:val="both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未招收</w:t>
            </w:r>
          </w:p>
        </w:tc>
        <w:tc>
          <w:tcPr>
            <w:tcW w:w="11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938766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</w:p>
        </w:tc>
      </w:tr>
      <w:tr w:rsidR="004229C0" w:rsidRPr="00FD6AA0" w14:paraId="17BA5BA9" w14:textId="77777777" w:rsidTr="2AAD44A2">
        <w:trPr>
          <w:trHeight w:val="70"/>
          <w:jc w:val="center"/>
        </w:trPr>
        <w:tc>
          <w:tcPr>
            <w:tcW w:w="19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D2DD2D5" w14:textId="77777777" w:rsidR="00CD1FEC" w:rsidRPr="00FD6AA0" w:rsidRDefault="29CA91DE" w:rsidP="29CA91DE">
            <w:pP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博士班</w:t>
            </w:r>
          </w:p>
        </w:tc>
        <w:tc>
          <w:tcPr>
            <w:tcW w:w="241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FDDB25" w14:textId="77777777" w:rsidR="00CD1FEC" w:rsidRPr="00FD6AA0" w:rsidRDefault="29CA91DE" w:rsidP="29CA91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二年級</w:t>
            </w:r>
          </w:p>
        </w:tc>
        <w:tc>
          <w:tcPr>
            <w:tcW w:w="269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2CCE2E5" w14:textId="34517875" w:rsidR="00CD1FEC" w:rsidRPr="00FD6AA0" w:rsidRDefault="2AAD44A2" w:rsidP="2AAD44A2">
            <w:pP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-</w:t>
            </w:r>
          </w:p>
        </w:tc>
        <w:tc>
          <w:tcPr>
            <w:tcW w:w="14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9295DD5" w14:textId="68273087" w:rsidR="00CD1FEC" w:rsidRPr="00FD6AA0" w:rsidRDefault="004229C0" w:rsidP="29CA91D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 w:hint="eastAsia"/>
                <w:b/>
                <w:bCs/>
                <w:color w:val="0D0D0D" w:themeColor="text1" w:themeTint="F2"/>
              </w:rPr>
              <w:t>0</w:t>
            </w:r>
          </w:p>
        </w:tc>
        <w:tc>
          <w:tcPr>
            <w:tcW w:w="1253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018AED" w14:textId="77777777" w:rsidR="00CD1FEC" w:rsidRPr="00FD6AA0" w:rsidRDefault="29CA91DE" w:rsidP="29CA91DE">
            <w:pPr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未招收</w:t>
            </w:r>
          </w:p>
        </w:tc>
        <w:tc>
          <w:tcPr>
            <w:tcW w:w="119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D3B51B4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</w:p>
        </w:tc>
      </w:tr>
    </w:tbl>
    <w:p w14:paraId="635B10C6" w14:textId="77777777" w:rsidR="00CD1FEC" w:rsidRPr="00FD6AA0" w:rsidRDefault="4054F642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/>
        </w:rPr>
      </w:pPr>
      <w:hyperlink w:anchor="bookmark=id.2n4pbc16e05w">
        <w:r w:rsidRPr="00FD6AA0">
          <w:rPr>
            <w:rFonts w:ascii="微軟正黑體" w:eastAsia="微軟正黑體" w:hAnsi="微軟正黑體" w:cs="微軟正黑體"/>
            <w:b/>
            <w:bCs/>
            <w:u w:val="single"/>
          </w:rPr>
          <w:t>GO TOP</w:t>
        </w:r>
      </w:hyperlink>
    </w:p>
    <w:p w14:paraId="2F2167F1" w14:textId="77777777" w:rsidR="005B2A56" w:rsidRPr="00FD6AA0" w:rsidRDefault="005B2A56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</w:rPr>
      </w:pPr>
    </w:p>
    <w:tbl>
      <w:tblPr>
        <w:tblStyle w:val="aff3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5"/>
        <w:gridCol w:w="2518"/>
        <w:gridCol w:w="2653"/>
        <w:gridCol w:w="1399"/>
        <w:gridCol w:w="12285"/>
        <w:gridCol w:w="1403"/>
      </w:tblGrid>
      <w:tr w:rsidR="00CD1FEC" w:rsidRPr="00FD6AA0" w14:paraId="0A92932C" w14:textId="77777777" w:rsidTr="2AAD44A2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43634"/>
            <w:vAlign w:val="center"/>
          </w:tcPr>
          <w:p w14:paraId="792B3B65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15" w:name="bookmark=id.tzctzsafdik4" w:colFirst="0" w:colLast="0"/>
            <w:bookmarkEnd w:id="15"/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</w:rPr>
              <w:t>會計與資訊學系</w:t>
            </w:r>
          </w:p>
        </w:tc>
      </w:tr>
      <w:tr w:rsidR="00CD1FEC" w:rsidRPr="00FD6AA0" w14:paraId="11D29C17" w14:textId="77777777" w:rsidTr="2AAD44A2">
        <w:trPr>
          <w:trHeight w:val="547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3424ADAA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E2732D0" w14:textId="4F4195BA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40D55085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527EDB00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67A48349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2D4D8420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4229C0" w:rsidRPr="00FD6AA0" w14:paraId="6D0C1B30" w14:textId="77777777" w:rsidTr="002F751A">
        <w:trPr>
          <w:trHeight w:val="963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7BAD760" w14:textId="77777777" w:rsidR="00CD1FEC" w:rsidRPr="00FD6AA0" w:rsidRDefault="73180285" w:rsidP="7318028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碩士班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5E5607B" w14:textId="77777777" w:rsidR="00CD1FEC" w:rsidRPr="00FD6AA0" w:rsidRDefault="73180285" w:rsidP="73180285">
            <w:pP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B32A06" w14:textId="3486ED4E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35FEBC3" w14:textId="61E7C855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5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1E491E5" w14:textId="77777777" w:rsidR="00CD1FEC" w:rsidRPr="00FD6AA0" w:rsidRDefault="73180285" w:rsidP="73180285">
            <w:pPr>
              <w:jc w:val="both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一、 對本系有興趣，且無記過處分紀錄之學生皆可申請。</w:t>
            </w:r>
          </w:p>
          <w:p w14:paraId="68BDFA45" w14:textId="77777777" w:rsidR="00CD1FEC" w:rsidRPr="00FD6AA0" w:rsidRDefault="73180285" w:rsidP="73180285">
            <w:pPr>
              <w:jc w:val="both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二、 請檢附歷年成績單1份。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B37217A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D0D0D" w:themeColor="text1" w:themeTint="F2"/>
              </w:rPr>
              <w:t>5401</w:t>
            </w:r>
          </w:p>
        </w:tc>
      </w:tr>
    </w:tbl>
    <w:p w14:paraId="047BE06D" w14:textId="77777777" w:rsidR="00CD1FEC" w:rsidRPr="00FD6AA0" w:rsidRDefault="4054F642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2n4pbc16e05w">
        <w:r w:rsidRPr="00FD6AA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1F5D5CF0" w14:textId="77777777" w:rsidR="00CD1FEC" w:rsidRPr="00FD6AA0" w:rsidRDefault="00CD1FEC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4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6"/>
        <w:gridCol w:w="2517"/>
        <w:gridCol w:w="2653"/>
        <w:gridCol w:w="1399"/>
        <w:gridCol w:w="12285"/>
        <w:gridCol w:w="1403"/>
      </w:tblGrid>
      <w:tr w:rsidR="00CD1FEC" w:rsidRPr="00FD6AA0" w14:paraId="685D1181" w14:textId="77777777" w:rsidTr="2AAD44A2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43634"/>
            <w:vAlign w:val="center"/>
          </w:tcPr>
          <w:p w14:paraId="5BC32486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16" w:name="bookmark=id.twuwzh571yue" w:colFirst="0" w:colLast="0"/>
            <w:bookmarkEnd w:id="16"/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</w:rPr>
              <w:t>財務金融學系</w:t>
            </w:r>
          </w:p>
        </w:tc>
      </w:tr>
      <w:tr w:rsidR="00CD1FEC" w:rsidRPr="00FD6AA0" w14:paraId="3F60CFB3" w14:textId="77777777" w:rsidTr="2AAD44A2">
        <w:trPr>
          <w:trHeight w:val="547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5575601F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12F5726F" w14:textId="531C53FE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6D33D8C0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790F2213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549B3B7F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62465612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EA4998" w:rsidRPr="00FD6AA0" w14:paraId="2BA32E3A" w14:textId="77777777" w:rsidTr="002F751A">
        <w:trPr>
          <w:trHeight w:val="1107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00CD3BB" w14:textId="77777777" w:rsidR="00CD1FEC" w:rsidRPr="00FD6AA0" w:rsidRDefault="6505D7BA" w:rsidP="6505D7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碩士班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7236E46" w14:textId="77777777" w:rsidR="00CD1FEC" w:rsidRPr="00FD6AA0" w:rsidRDefault="6505D7BA" w:rsidP="6505D7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54A35E4" w14:textId="374AAA25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B0257BF" w14:textId="04102120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1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3ECFBA6" w14:textId="77777777" w:rsidR="00CD1FEC" w:rsidRPr="00FD6AA0" w:rsidRDefault="6505D7BA" w:rsidP="6505D7BA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一、 對本系有興趣，且無記過處分紀錄之學生皆可申請。</w:t>
            </w:r>
          </w:p>
          <w:p w14:paraId="157EF12A" w14:textId="77777777" w:rsidR="00CD1FEC" w:rsidRPr="00FD6AA0" w:rsidRDefault="6505D7BA" w:rsidP="6505D7BA">
            <w:pPr>
              <w:jc w:val="both"/>
              <w:rPr>
                <w:rFonts w:ascii="微軟正黑體" w:eastAsia="微軟正黑體" w:hAnsi="微軟正黑體" w:cs="微軟正黑體"/>
                <w:b/>
                <w:bCs/>
                <w:highlight w:val="yellow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二、 請檢附成績單1份。</w:t>
            </w:r>
          </w:p>
        </w:tc>
        <w:tc>
          <w:tcPr>
            <w:tcW w:w="140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F69447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5481</w:t>
            </w:r>
          </w:p>
        </w:tc>
      </w:tr>
      <w:tr w:rsidR="00EA4998" w:rsidRPr="00FD6AA0" w14:paraId="56B3A78F" w14:textId="77777777" w:rsidTr="002F751A">
        <w:trPr>
          <w:trHeight w:val="1122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E313705" w14:textId="77777777" w:rsidR="00CD1FEC" w:rsidRPr="00FD6AA0" w:rsidRDefault="6505D7BA" w:rsidP="6505D7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碩士在職專班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188D63" w14:textId="77777777" w:rsidR="00CD1FEC" w:rsidRPr="00FD6AA0" w:rsidRDefault="6505D7BA" w:rsidP="6505D7BA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5F4EF40" w14:textId="466E1AFE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8B2D62" w14:textId="47FF39A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3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658FF37" w14:textId="77777777" w:rsidR="00CD1FEC" w:rsidRPr="00FD6AA0" w:rsidRDefault="6505D7BA" w:rsidP="6505D7BA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一、 對本系有興趣，且無記過處分紀錄之學生皆可申請。</w:t>
            </w:r>
          </w:p>
          <w:p w14:paraId="3F43A923" w14:textId="77777777" w:rsidR="00CD1FEC" w:rsidRPr="00FD6AA0" w:rsidRDefault="6505D7BA" w:rsidP="6505D7BA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二、 請檢附成績單1份。</w:t>
            </w: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1BC7A7C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</w:tr>
    </w:tbl>
    <w:p w14:paraId="453001D9" w14:textId="77777777" w:rsidR="00CD1FEC" w:rsidRPr="00FD6AA0" w:rsidRDefault="4054F642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</w:rPr>
      </w:pPr>
      <w:hyperlink w:anchor="bookmark=id.2n4pbc16e05w">
        <w:r w:rsidRPr="00FD6AA0">
          <w:rPr>
            <w:rFonts w:ascii="微軟正黑體" w:eastAsia="微軟正黑體" w:hAnsi="微軟正黑體" w:cs="微軟正黑體"/>
            <w:b/>
            <w:bCs/>
            <w:u w:val="single"/>
          </w:rPr>
          <w:t>GO TOP</w:t>
        </w:r>
      </w:hyperlink>
    </w:p>
    <w:p w14:paraId="5DC3C70F" w14:textId="77777777" w:rsidR="00CD1FEC" w:rsidRPr="00FD6AA0" w:rsidRDefault="00CD1FEC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</w:rPr>
      </w:pPr>
    </w:p>
    <w:tbl>
      <w:tblPr>
        <w:tblStyle w:val="aff5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6"/>
        <w:gridCol w:w="2518"/>
        <w:gridCol w:w="2653"/>
        <w:gridCol w:w="1410"/>
        <w:gridCol w:w="12273"/>
        <w:gridCol w:w="1403"/>
      </w:tblGrid>
      <w:tr w:rsidR="009C40D8" w:rsidRPr="00FD6AA0" w14:paraId="5133C24D" w14:textId="77777777" w:rsidTr="2AAD44A2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43634"/>
            <w:vAlign w:val="center"/>
          </w:tcPr>
          <w:p w14:paraId="3AB87380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sz w:val="28"/>
                <w:szCs w:val="28"/>
              </w:rPr>
            </w:pPr>
            <w:bookmarkStart w:id="17" w:name="bookmark=id.h9btoxskk95z" w:colFirst="0" w:colLast="0"/>
            <w:bookmarkEnd w:id="17"/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 w:themeColor="background1"/>
                <w:sz w:val="36"/>
                <w:szCs w:val="36"/>
              </w:rPr>
              <w:t>財經法律學系</w:t>
            </w:r>
          </w:p>
        </w:tc>
      </w:tr>
      <w:tr w:rsidR="00CD1FEC" w:rsidRPr="00FD6AA0" w14:paraId="16048B64" w14:textId="77777777" w:rsidTr="2AAD44A2">
        <w:trPr>
          <w:trHeight w:val="547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49B1E4C8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48A29A35" w14:textId="215AA806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2102BD05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011A3386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653752D3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16715CDF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EA4998" w:rsidRPr="00FD6AA0" w14:paraId="67FB2E16" w14:textId="77777777" w:rsidTr="2AAD44A2">
        <w:trPr>
          <w:trHeight w:val="228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7642D88" w14:textId="77777777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碩士班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93388B4" w14:textId="77777777" w:rsidR="00CD1FEC" w:rsidRPr="00FD6AA0" w:rsidRDefault="4054F642" w:rsidP="4054F642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9105A79" w14:textId="77777777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法律專業組(乙組)</w:t>
            </w:r>
          </w:p>
        </w:tc>
        <w:tc>
          <w:tcPr>
            <w:tcW w:w="141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6BC22E" w14:textId="001C7019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59" w:lineRule="auto"/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6</w:t>
            </w:r>
          </w:p>
        </w:tc>
        <w:tc>
          <w:tcPr>
            <w:tcW w:w="122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80519AE" w14:textId="77777777" w:rsidR="00CD1FEC" w:rsidRPr="00FD6AA0" w:rsidRDefault="4054F642" w:rsidP="4054F642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 xml:space="preserve">一、 書面審查 </w:t>
            </w:r>
          </w:p>
          <w:p w14:paraId="56B7002D" w14:textId="77777777" w:rsidR="00CD1FEC" w:rsidRPr="00FD6AA0" w:rsidRDefault="7250239C" w:rsidP="7250239C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1. 前一學年在學成績單。</w:t>
            </w:r>
          </w:p>
          <w:p w14:paraId="458EA1A1" w14:textId="77777777" w:rsidR="00CD1FEC" w:rsidRPr="00FD6AA0" w:rsidRDefault="7250239C" w:rsidP="7250239C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 xml:space="preserve">2. 自傳履歷(轉系動機與就讀本系的研究目標)。 </w:t>
            </w:r>
          </w:p>
          <w:p w14:paraId="0BDB6AD1" w14:textId="77777777" w:rsidR="00CD1FEC" w:rsidRPr="00FD6AA0" w:rsidRDefault="7250239C" w:rsidP="7250239C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3. 研究計畫書。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B9D98C8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5545</w:t>
            </w:r>
          </w:p>
        </w:tc>
      </w:tr>
    </w:tbl>
    <w:p w14:paraId="2A23DE88" w14:textId="77777777" w:rsidR="00CD1FEC" w:rsidRPr="00FD6AA0" w:rsidRDefault="4054F642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2n4pbc16e05w">
        <w:r w:rsidRPr="00FD6AA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3D1CC765" w14:textId="77777777" w:rsidR="00CD1FEC" w:rsidRPr="00FD6AA0" w:rsidRDefault="00CD1FEC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7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6"/>
        <w:gridCol w:w="2518"/>
        <w:gridCol w:w="2653"/>
        <w:gridCol w:w="1410"/>
        <w:gridCol w:w="12273"/>
        <w:gridCol w:w="1403"/>
      </w:tblGrid>
      <w:tr w:rsidR="00EA4998" w:rsidRPr="00FD6AA0" w14:paraId="39CA7870" w14:textId="77777777" w:rsidTr="2AAD44A2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43634"/>
            <w:vAlign w:val="center"/>
          </w:tcPr>
          <w:p w14:paraId="299AFC36" w14:textId="77777777" w:rsidR="00CD1FEC" w:rsidRPr="00FD6AA0" w:rsidRDefault="4CB5B687" w:rsidP="4CB5B687">
            <w:pPr>
              <w:jc w:val="center"/>
              <w:rPr>
                <w:rFonts w:ascii="微軟正黑體" w:eastAsia="微軟正黑體" w:hAnsi="微軟正黑體" w:cs="微軟正黑體"/>
                <w:b/>
                <w:bCs/>
                <w:color w:val="FFFFFF" w:themeColor="background1"/>
                <w:sz w:val="36"/>
                <w:szCs w:val="36"/>
              </w:rPr>
            </w:pPr>
            <w:bookmarkStart w:id="18" w:name="bookmark=id.pc2wyp3yhfii" w:colFirst="0" w:colLast="0"/>
            <w:bookmarkStart w:id="19" w:name="bookmark=id.lbckavnhisnp" w:colFirst="0" w:colLast="0"/>
            <w:bookmarkEnd w:id="18"/>
            <w:bookmarkEnd w:id="19"/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 w:themeColor="background1"/>
                <w:sz w:val="36"/>
                <w:szCs w:val="36"/>
              </w:rPr>
              <w:t>智慧健康先進管理技術博士學位學程</w:t>
            </w:r>
          </w:p>
        </w:tc>
      </w:tr>
      <w:tr w:rsidR="00EA4998" w:rsidRPr="00FD6AA0" w14:paraId="66AC3106" w14:textId="77777777" w:rsidTr="2AAD44A2">
        <w:trPr>
          <w:trHeight w:val="547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277B2BD8" w14:textId="77777777" w:rsidR="00CD1FEC" w:rsidRPr="00FD6AA0" w:rsidRDefault="4CB5B687" w:rsidP="4CB5B6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3B4DB810" w14:textId="07A09D46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2F9B194D" w14:textId="77777777" w:rsidR="00CD1FEC" w:rsidRPr="00FD6AA0" w:rsidRDefault="4CB5B687" w:rsidP="4CB5B6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組別</w:t>
            </w:r>
          </w:p>
        </w:tc>
        <w:tc>
          <w:tcPr>
            <w:tcW w:w="141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6C26707E" w14:textId="77777777" w:rsidR="00CD1FEC" w:rsidRPr="00FD6AA0" w:rsidRDefault="4CB5B687" w:rsidP="4CB5B6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招收名額</w:t>
            </w:r>
          </w:p>
        </w:tc>
        <w:tc>
          <w:tcPr>
            <w:tcW w:w="122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19B68398" w14:textId="77777777" w:rsidR="00CD1FEC" w:rsidRPr="00FD6AA0" w:rsidRDefault="4CB5B687" w:rsidP="4CB5B6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09E30E67" w14:textId="77777777" w:rsidR="00CD1FEC" w:rsidRPr="00FD6AA0" w:rsidRDefault="4CB5B687" w:rsidP="4CB5B6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聯絡分機</w:t>
            </w:r>
          </w:p>
        </w:tc>
      </w:tr>
      <w:tr w:rsidR="00EA4998" w:rsidRPr="00FD6AA0" w14:paraId="41B19645" w14:textId="77777777" w:rsidTr="002F751A">
        <w:trPr>
          <w:trHeight w:val="827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E1A870" w14:textId="77777777" w:rsidR="00CD1FEC" w:rsidRPr="00FD6AA0" w:rsidRDefault="4CB5B687" w:rsidP="4CB5B6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博士班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A07DB28" w14:textId="77777777" w:rsidR="00CD1FEC" w:rsidRPr="00FD6AA0" w:rsidRDefault="4CB5B687" w:rsidP="4CB5B687">
            <w:pP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A6F5AC9" w14:textId="77777777" w:rsidR="00CD1FEC" w:rsidRPr="00FD6AA0" w:rsidRDefault="00CD1FEC" w:rsidP="4CB5B6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</w:p>
        </w:tc>
        <w:tc>
          <w:tcPr>
            <w:tcW w:w="141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FA8EEA" w14:textId="098B0C45" w:rsidR="00CD1FEC" w:rsidRPr="00FD6AA0" w:rsidRDefault="009113F3" w:rsidP="4CB5B687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 w:hint="eastAsia"/>
                <w:b/>
                <w:bCs/>
              </w:rPr>
              <w:t>0</w:t>
            </w:r>
          </w:p>
        </w:tc>
        <w:tc>
          <w:tcPr>
            <w:tcW w:w="1227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3495BD6" w14:textId="77777777" w:rsidR="00CD1FEC" w:rsidRPr="00FD6AA0" w:rsidRDefault="4CB5B687" w:rsidP="4CB5B687">
            <w:pPr>
              <w:jc w:val="both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未招收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054D664" w14:textId="140E4D50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</w:rPr>
              <w:t>5561</w:t>
            </w:r>
          </w:p>
        </w:tc>
      </w:tr>
    </w:tbl>
    <w:p w14:paraId="54DE9AAD" w14:textId="77777777" w:rsidR="00CD1FEC" w:rsidRPr="00FD6AA0" w:rsidRDefault="4054F642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2n4pbc16e05w">
        <w:r w:rsidRPr="00FD6AA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tbl>
      <w:tblPr>
        <w:tblStyle w:val="affa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6"/>
        <w:gridCol w:w="2517"/>
        <w:gridCol w:w="2653"/>
        <w:gridCol w:w="1399"/>
        <w:gridCol w:w="12285"/>
        <w:gridCol w:w="1403"/>
      </w:tblGrid>
      <w:tr w:rsidR="00CD1FEC" w:rsidRPr="00FD6AA0" w14:paraId="1819D556" w14:textId="77777777" w:rsidTr="2AAD44A2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943632"/>
            <w:vAlign w:val="center"/>
          </w:tcPr>
          <w:p w14:paraId="7D0DDE65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20" w:name="bookmark=id.xyt9hhelsik5" w:colFirst="0" w:colLast="0"/>
            <w:bookmarkEnd w:id="20"/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</w:rPr>
              <w:lastRenderedPageBreak/>
              <w:t>幼兒教育學系</w:t>
            </w:r>
          </w:p>
        </w:tc>
      </w:tr>
      <w:tr w:rsidR="00CD1FEC" w:rsidRPr="00FD6AA0" w14:paraId="0FCB3495" w14:textId="77777777" w:rsidTr="2AAD44A2">
        <w:trPr>
          <w:trHeight w:val="547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3219F579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28EAE366" w14:textId="17530FDF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56227B9F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03ED6C1D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465956D9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E5B8B7"/>
            <w:vAlign w:val="center"/>
          </w:tcPr>
          <w:p w14:paraId="6C659327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EA4998" w:rsidRPr="00FD6AA0" w14:paraId="7E6E80C1" w14:textId="77777777" w:rsidTr="001D2417">
        <w:trPr>
          <w:trHeight w:val="2055"/>
          <w:jc w:val="center"/>
        </w:trPr>
        <w:tc>
          <w:tcPr>
            <w:tcW w:w="195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1AD03E3" w14:textId="77777777" w:rsidR="00CD1FEC" w:rsidRPr="00FD6AA0" w:rsidRDefault="7250239C" w:rsidP="72502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碩士班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7AC114" w14:textId="77777777" w:rsidR="00CD1FEC" w:rsidRPr="00FD6AA0" w:rsidRDefault="7250239C" w:rsidP="72502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14DFD27" w14:textId="77777777" w:rsidR="00CD1FEC" w:rsidRPr="00FD6AA0" w:rsidRDefault="00CD1FEC" w:rsidP="7250239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7F58654" w14:textId="538FE761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4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2F1118" w14:textId="77777777" w:rsidR="00CD1FEC" w:rsidRPr="00FD6AA0" w:rsidRDefault="7250239C" w:rsidP="7250239C">
            <w:pPr>
              <w:jc w:val="both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書面資料：</w:t>
            </w:r>
          </w:p>
          <w:p w14:paraId="45AF919F" w14:textId="77777777" w:rsidR="00CD1FEC" w:rsidRPr="00FD6AA0" w:rsidRDefault="7250239C" w:rsidP="7250239C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前一學年在學成績單。</w:t>
            </w:r>
          </w:p>
          <w:p w14:paraId="7B725AAC" w14:textId="77777777" w:rsidR="00CD1FEC" w:rsidRPr="00FD6AA0" w:rsidRDefault="7250239C" w:rsidP="7250239C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 xml:space="preserve">自傳履歷(轉系動機與就讀本系的研究目標)。 </w:t>
            </w:r>
          </w:p>
          <w:p w14:paraId="6D0D777C" w14:textId="77777777" w:rsidR="00CD1FEC" w:rsidRPr="00FD6AA0" w:rsidRDefault="7250239C" w:rsidP="7250239C">
            <w:pPr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jc w:val="both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研究計畫書。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8ADCBC1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5721</w:t>
            </w:r>
          </w:p>
        </w:tc>
      </w:tr>
    </w:tbl>
    <w:p w14:paraId="704E5D8D" w14:textId="77777777" w:rsidR="00CD1FEC" w:rsidRPr="00FD6AA0" w:rsidRDefault="4054F642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  <w:u w:val="single"/>
        </w:rPr>
      </w:pPr>
      <w:hyperlink w:anchor="bookmark=id.2n4pbc16e05w">
        <w:r w:rsidRPr="00FD6AA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0967EABA" w14:textId="77777777" w:rsidR="00CD1FEC" w:rsidRPr="00FD6AA0" w:rsidRDefault="00CD1FEC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b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7"/>
        <w:gridCol w:w="2517"/>
        <w:gridCol w:w="2652"/>
        <w:gridCol w:w="1398"/>
        <w:gridCol w:w="12286"/>
        <w:gridCol w:w="1403"/>
      </w:tblGrid>
      <w:tr w:rsidR="00CD1FEC" w:rsidRPr="00FD6AA0" w14:paraId="31ED9CE4" w14:textId="77777777" w:rsidTr="2AAD44A2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5F497A"/>
            <w:vAlign w:val="center"/>
          </w:tcPr>
          <w:p w14:paraId="72A4A8D3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21" w:name="bookmark=id.rmrspopq0s1v" w:colFirst="0" w:colLast="0"/>
            <w:bookmarkEnd w:id="21"/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</w:rPr>
              <w:t>數位媒體設計學系</w:t>
            </w:r>
          </w:p>
        </w:tc>
      </w:tr>
      <w:tr w:rsidR="00CD1FEC" w:rsidRPr="00FD6AA0" w14:paraId="43BD6C1C" w14:textId="77777777" w:rsidTr="2AAD44A2">
        <w:trPr>
          <w:trHeight w:val="547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03A8A296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7771FA1A" w14:textId="2705B56E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6A94BEB0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676460E5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10E60DCE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64AC5ECB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EA4998" w:rsidRPr="00FD6AA0" w14:paraId="1EFE2C1C" w14:textId="77777777" w:rsidTr="001D2417">
        <w:trPr>
          <w:trHeight w:val="2243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4E94A42" w14:textId="77777777" w:rsidR="00CD1FEC" w:rsidRPr="00FD6AA0" w:rsidRDefault="4631F969" w:rsidP="4631F969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碩士班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4D2A8E3" w14:textId="77777777" w:rsidR="00CD1FEC" w:rsidRPr="00FD6AA0" w:rsidRDefault="4631F969" w:rsidP="4631F969">
            <w:pP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二年級</w:t>
            </w:r>
          </w:p>
        </w:tc>
        <w:tc>
          <w:tcPr>
            <w:tcW w:w="2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0A5B6F2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-</w:t>
            </w:r>
          </w:p>
        </w:tc>
        <w:tc>
          <w:tcPr>
            <w:tcW w:w="139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06861BE" w14:textId="3DB1E8A8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3</w:t>
            </w:r>
          </w:p>
        </w:tc>
        <w:tc>
          <w:tcPr>
            <w:tcW w:w="122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F7A8B5D" w14:textId="77777777" w:rsidR="00CD1FEC" w:rsidRPr="00FD6AA0" w:rsidRDefault="7250239C" w:rsidP="7250239C">
            <w:pPr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1.請檢附碩士成績單1份。(須註明班排名) 。</w:t>
            </w:r>
          </w:p>
          <w:p w14:paraId="7B416AB7" w14:textId="77777777" w:rsidR="00CD1FEC" w:rsidRPr="00FD6AA0" w:rsidRDefault="4054F642" w:rsidP="4054F642">
            <w:pPr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2.研究計畫。</w:t>
            </w:r>
          </w:p>
          <w:p w14:paraId="17A7D8F5" w14:textId="77777777" w:rsidR="00CD1FEC" w:rsidRPr="00FD6AA0" w:rsidRDefault="4054F642" w:rsidP="4054F642">
            <w:pPr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3.作品集。</w:t>
            </w:r>
          </w:p>
          <w:p w14:paraId="1D3AE6D4" w14:textId="77777777" w:rsidR="00CD1FEC" w:rsidRPr="00FD6AA0" w:rsidRDefault="4054F642" w:rsidP="4054F642">
            <w:pPr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4.轉系所動機。</w:t>
            </w:r>
          </w:p>
        </w:tc>
        <w:tc>
          <w:tcPr>
            <w:tcW w:w="1403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7B612DA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1062</w:t>
            </w:r>
          </w:p>
        </w:tc>
      </w:tr>
      <w:tr w:rsidR="00EA4998" w:rsidRPr="00FD6AA0" w14:paraId="08543E69" w14:textId="77777777" w:rsidTr="001D2417">
        <w:trPr>
          <w:trHeight w:val="2119"/>
          <w:jc w:val="center"/>
        </w:trPr>
        <w:tc>
          <w:tcPr>
            <w:tcW w:w="195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17EEEBD7" w14:textId="77777777" w:rsidR="00CD1FEC" w:rsidRPr="00FD6AA0" w:rsidRDefault="4631F969" w:rsidP="4631F969">
            <w:pP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博士班</w:t>
            </w:r>
          </w:p>
        </w:tc>
        <w:tc>
          <w:tcPr>
            <w:tcW w:w="2517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3DA5D63" w14:textId="77777777" w:rsidR="00CD1FEC" w:rsidRPr="00FD6AA0" w:rsidRDefault="4631F969" w:rsidP="4631F969">
            <w:pP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二年級</w:t>
            </w:r>
          </w:p>
        </w:tc>
        <w:tc>
          <w:tcPr>
            <w:tcW w:w="265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B3D8757" w14:textId="77777777" w:rsidR="00CD1FEC" w:rsidRPr="00FD6AA0" w:rsidRDefault="2AAD44A2" w:rsidP="2AAD44A2">
            <w:pP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-</w:t>
            </w:r>
          </w:p>
        </w:tc>
        <w:tc>
          <w:tcPr>
            <w:tcW w:w="139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27DEF6A" w14:textId="5B0D35B3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</w:t>
            </w:r>
          </w:p>
        </w:tc>
        <w:tc>
          <w:tcPr>
            <w:tcW w:w="1228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456BB67" w14:textId="77777777" w:rsidR="00CD1FEC" w:rsidRPr="00FD6AA0" w:rsidRDefault="7250239C" w:rsidP="7250239C">
            <w:pPr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1.請檢附博士成績單1份。(須註明班排名) 。</w:t>
            </w:r>
          </w:p>
          <w:p w14:paraId="6E604F08" w14:textId="77777777" w:rsidR="00CD1FEC" w:rsidRPr="00FD6AA0" w:rsidRDefault="4054F642" w:rsidP="4054F642">
            <w:pPr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2.研究計畫。</w:t>
            </w:r>
          </w:p>
          <w:p w14:paraId="7FC4E654" w14:textId="77777777" w:rsidR="00CD1FEC" w:rsidRPr="00FD6AA0" w:rsidRDefault="4054F642" w:rsidP="4054F642">
            <w:pPr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3.作品集。</w:t>
            </w:r>
          </w:p>
          <w:p w14:paraId="3FC5319B" w14:textId="77777777" w:rsidR="00CD1FEC" w:rsidRPr="00FD6AA0" w:rsidRDefault="4054F642" w:rsidP="4054F642">
            <w:pPr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4.轉系所動機。</w:t>
            </w:r>
          </w:p>
        </w:tc>
        <w:tc>
          <w:tcPr>
            <w:tcW w:w="140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0CE25A" w14:textId="77777777" w:rsidR="00CD1FEC" w:rsidRPr="00FD6AA0" w:rsidRDefault="00CD1FEC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</w:p>
        </w:tc>
      </w:tr>
    </w:tbl>
    <w:p w14:paraId="22EAFFF6" w14:textId="77777777" w:rsidR="00CD1FEC" w:rsidRPr="00FD6AA0" w:rsidRDefault="4054F642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2n4pbc16e05w">
        <w:r w:rsidRPr="00FD6AA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2C6A5497" w14:textId="77777777" w:rsidR="00CD1FEC" w:rsidRPr="00FD6AA0" w:rsidRDefault="00CD1FEC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c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5"/>
        <w:gridCol w:w="2518"/>
        <w:gridCol w:w="2653"/>
        <w:gridCol w:w="1399"/>
        <w:gridCol w:w="12285"/>
        <w:gridCol w:w="1403"/>
      </w:tblGrid>
      <w:tr w:rsidR="00CD1FEC" w:rsidRPr="00FD6AA0" w14:paraId="41D87BB0" w14:textId="77777777" w:rsidTr="2AAD44A2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5F497A"/>
            <w:vAlign w:val="center"/>
          </w:tcPr>
          <w:p w14:paraId="063BDEA1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22" w:name="bookmark=id.ixku0hj2pnqo" w:colFirst="0" w:colLast="0"/>
            <w:bookmarkEnd w:id="22"/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</w:rPr>
              <w:t>創意商品設計學系</w:t>
            </w:r>
          </w:p>
        </w:tc>
      </w:tr>
      <w:tr w:rsidR="00CD1FEC" w:rsidRPr="00FD6AA0" w14:paraId="5740D0C5" w14:textId="77777777" w:rsidTr="2AAD44A2">
        <w:trPr>
          <w:trHeight w:val="547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290DE76E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15742E4C" w14:textId="2F800258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2520CA17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75F59BD6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6A684585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3D3FE4FF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EA4998" w:rsidRPr="00FD6AA0" w14:paraId="6DEFB81B" w14:textId="77777777" w:rsidTr="001D2417">
        <w:trPr>
          <w:trHeight w:val="2137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95F001" w14:textId="77777777" w:rsidR="00CD1FEC" w:rsidRPr="00FD6AA0" w:rsidRDefault="2D14B6AF" w:rsidP="2D14B6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碩士班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F25396B" w14:textId="77777777" w:rsidR="00CD1FEC" w:rsidRPr="00FD6AA0" w:rsidRDefault="2D14B6AF" w:rsidP="2D14B6A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2189CCE" w14:textId="48914B9B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4469FE" w14:textId="55A7F9EE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4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CA32957" w14:textId="77777777" w:rsidR="00CD1FEC" w:rsidRPr="00FD6AA0" w:rsidRDefault="2D14B6AF" w:rsidP="2D14B6AF">
            <w:pPr>
              <w:numPr>
                <w:ilvl w:val="0"/>
                <w:numId w:val="9"/>
              </w:numPr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請檢附碩士成績單1份。(須註明班排名) 。</w:t>
            </w:r>
          </w:p>
          <w:p w14:paraId="6A75AFF1" w14:textId="77777777" w:rsidR="00CD1FEC" w:rsidRPr="00FD6AA0" w:rsidRDefault="2D14B6AF" w:rsidP="2D14B6AF">
            <w:pPr>
              <w:numPr>
                <w:ilvl w:val="0"/>
                <w:numId w:val="9"/>
              </w:numPr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研究計畫。</w:t>
            </w:r>
          </w:p>
          <w:p w14:paraId="3FEB9960" w14:textId="77777777" w:rsidR="00CD1FEC" w:rsidRPr="00FD6AA0" w:rsidRDefault="2D14B6AF" w:rsidP="2D14B6AF">
            <w:pPr>
              <w:numPr>
                <w:ilvl w:val="0"/>
                <w:numId w:val="9"/>
              </w:numPr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作品集。</w:t>
            </w:r>
          </w:p>
          <w:p w14:paraId="4C67D622" w14:textId="77777777" w:rsidR="00CD1FEC" w:rsidRPr="00FD6AA0" w:rsidRDefault="2D14B6AF" w:rsidP="2D14B6AF">
            <w:pPr>
              <w:numPr>
                <w:ilvl w:val="0"/>
                <w:numId w:val="9"/>
              </w:numPr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轉系所動機。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68EC386" w14:textId="77777777" w:rsidR="00CD1FEC" w:rsidRPr="00FD6AA0" w:rsidRDefault="2AAD44A2" w:rsidP="2AAD44A2">
            <w:pP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1052</w:t>
            </w:r>
          </w:p>
        </w:tc>
      </w:tr>
    </w:tbl>
    <w:p w14:paraId="2076C824" w14:textId="77777777" w:rsidR="00CD1FEC" w:rsidRPr="00FD6AA0" w:rsidRDefault="4054F642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u w:val="single"/>
        </w:rPr>
      </w:pPr>
      <w:hyperlink w:anchor="bookmark=id.2n4pbc16e05w">
        <w:r w:rsidRPr="00FD6AA0">
          <w:rPr>
            <w:rFonts w:ascii="微軟正黑體" w:eastAsia="微軟正黑體" w:hAnsi="微軟正黑體" w:cs="微軟正黑體"/>
            <w:b/>
            <w:bCs/>
            <w:u w:val="single"/>
          </w:rPr>
          <w:t>GO TOP</w:t>
        </w:r>
      </w:hyperlink>
    </w:p>
    <w:p w14:paraId="07E8C8F3" w14:textId="77777777" w:rsidR="00CD1FEC" w:rsidRPr="00FD6AA0" w:rsidRDefault="00CD1FE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d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5"/>
        <w:gridCol w:w="2518"/>
        <w:gridCol w:w="2653"/>
        <w:gridCol w:w="1399"/>
        <w:gridCol w:w="12285"/>
        <w:gridCol w:w="1403"/>
      </w:tblGrid>
      <w:tr w:rsidR="00CD1FEC" w:rsidRPr="00FD6AA0" w14:paraId="107CE620" w14:textId="77777777" w:rsidTr="2AAD44A2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5F497A"/>
            <w:vAlign w:val="center"/>
          </w:tcPr>
          <w:p w14:paraId="0871CAC7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23" w:name="bookmark=id.i3w99slwf2j4" w:colFirst="0" w:colLast="0"/>
            <w:bookmarkEnd w:id="23"/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</w:rPr>
              <w:lastRenderedPageBreak/>
              <w:t>室內設計學系</w:t>
            </w:r>
          </w:p>
        </w:tc>
      </w:tr>
      <w:tr w:rsidR="00CD1FEC" w:rsidRPr="00FD6AA0" w14:paraId="3BDC1F42" w14:textId="77777777" w:rsidTr="2AAD44A2">
        <w:trPr>
          <w:trHeight w:val="547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22950516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49F0DDF4" w14:textId="1815DA5D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387FC5FD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18DB476A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2F4F7271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15E63717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EA4998" w:rsidRPr="00FD6AA0" w14:paraId="4537FC5E" w14:textId="77777777" w:rsidTr="2AAD44A2">
        <w:trPr>
          <w:trHeight w:val="1354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6A7FFC5" w14:textId="77777777" w:rsidR="00CD1FEC" w:rsidRPr="00FD6AA0" w:rsidRDefault="0969118F" w:rsidP="0969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碩士班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760BE568" w14:textId="77777777" w:rsidR="00CD1FEC" w:rsidRPr="00FD6AA0" w:rsidRDefault="0969118F" w:rsidP="0969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416CB381" w14:textId="77777777" w:rsidR="00CD1FEC" w:rsidRPr="00FD6AA0" w:rsidRDefault="00CD1FEC" w:rsidP="0969118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022F24EC" w14:textId="6A4AD032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3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5A82908" w14:textId="77777777" w:rsidR="00CD1FEC" w:rsidRPr="00FD6AA0" w:rsidRDefault="0969118F" w:rsidP="0969118F">
            <w:pPr>
              <w:numPr>
                <w:ilvl w:val="0"/>
                <w:numId w:val="10"/>
              </w:numPr>
              <w:spacing w:line="259" w:lineRule="auto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 xml:space="preserve">在學成績單(需註明班排名) </w:t>
            </w:r>
          </w:p>
          <w:p w14:paraId="7F3AF3B1" w14:textId="77777777" w:rsidR="00CD1FEC" w:rsidRPr="00FD6AA0" w:rsidRDefault="0969118F" w:rsidP="0969118F">
            <w:pPr>
              <w:numPr>
                <w:ilvl w:val="0"/>
                <w:numId w:val="10"/>
              </w:numPr>
              <w:spacing w:line="259" w:lineRule="auto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 xml:space="preserve">轉系動機 </w:t>
            </w:r>
          </w:p>
          <w:p w14:paraId="13A3D1B4" w14:textId="77777777" w:rsidR="00CD1FEC" w:rsidRPr="00FD6AA0" w:rsidRDefault="0969118F" w:rsidP="0969118F">
            <w:pPr>
              <w:numPr>
                <w:ilvl w:val="0"/>
                <w:numId w:val="10"/>
              </w:numPr>
              <w:spacing w:line="259" w:lineRule="auto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 xml:space="preserve">就讀本系的期待 </w:t>
            </w:r>
          </w:p>
          <w:p w14:paraId="0EB0985F" w14:textId="77777777" w:rsidR="00CD1FEC" w:rsidRPr="00FD6AA0" w:rsidRDefault="0969118F" w:rsidP="0969118F">
            <w:pPr>
              <w:numPr>
                <w:ilvl w:val="0"/>
                <w:numId w:val="10"/>
              </w:numPr>
              <w:spacing w:line="259" w:lineRule="auto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讀書計畫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7D22DE9" w14:textId="77777777" w:rsidR="00CD1FEC" w:rsidRPr="00FD6AA0" w:rsidRDefault="2AAD44A2" w:rsidP="2AAD44A2">
            <w:pP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1083</w:t>
            </w:r>
          </w:p>
        </w:tc>
      </w:tr>
    </w:tbl>
    <w:p w14:paraId="0FD968E2" w14:textId="77777777" w:rsidR="00CD1FEC" w:rsidRPr="00FD6AA0" w:rsidRDefault="4054F642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2n4pbc16e05w">
        <w:r w:rsidRPr="00FD6AA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p w14:paraId="22996B90" w14:textId="77777777" w:rsidR="00CD1FEC" w:rsidRPr="00FD6AA0" w:rsidRDefault="00CD1FEC">
      <w:pPr>
        <w:pBdr>
          <w:top w:val="nil"/>
          <w:left w:val="nil"/>
          <w:bottom w:val="nil"/>
          <w:right w:val="nil"/>
          <w:between w:val="nil"/>
        </w:pBdr>
        <w:rPr>
          <w:rFonts w:ascii="微軟正黑體" w:eastAsia="微軟正黑體" w:hAnsi="微軟正黑體" w:cs="微軟正黑體"/>
          <w:b/>
          <w:bCs/>
          <w:color w:val="000000"/>
        </w:rPr>
      </w:pPr>
    </w:p>
    <w:tbl>
      <w:tblPr>
        <w:tblStyle w:val="affe"/>
        <w:tblW w:w="22213" w:type="dxa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55"/>
        <w:gridCol w:w="2518"/>
        <w:gridCol w:w="2653"/>
        <w:gridCol w:w="1399"/>
        <w:gridCol w:w="12285"/>
        <w:gridCol w:w="1403"/>
      </w:tblGrid>
      <w:tr w:rsidR="00CD1FEC" w:rsidRPr="00FD6AA0" w14:paraId="52CD6BD6" w14:textId="77777777" w:rsidTr="2AAD44A2">
        <w:trPr>
          <w:trHeight w:val="547"/>
          <w:jc w:val="center"/>
        </w:trPr>
        <w:tc>
          <w:tcPr>
            <w:tcW w:w="22213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5F497A"/>
            <w:vAlign w:val="center"/>
          </w:tcPr>
          <w:p w14:paraId="72C03565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  <w:sz w:val="28"/>
                <w:szCs w:val="28"/>
              </w:rPr>
            </w:pPr>
            <w:bookmarkStart w:id="24" w:name="bookmark=id.b0v52tu62trg" w:colFirst="0" w:colLast="0"/>
            <w:bookmarkEnd w:id="24"/>
            <w:r w:rsidRPr="00FD6AA0">
              <w:rPr>
                <w:rFonts w:ascii="微軟正黑體" w:eastAsia="微軟正黑體" w:hAnsi="微軟正黑體" w:cs="微軟正黑體"/>
                <w:b/>
                <w:bCs/>
                <w:color w:val="FFFFFF"/>
                <w:sz w:val="36"/>
                <w:szCs w:val="36"/>
              </w:rPr>
              <w:t>創新產業博士學位學程</w:t>
            </w:r>
          </w:p>
        </w:tc>
      </w:tr>
      <w:tr w:rsidR="00CD1FEC" w:rsidRPr="00FD6AA0" w14:paraId="35AF6432" w14:textId="77777777" w:rsidTr="2AAD44A2">
        <w:trPr>
          <w:trHeight w:val="547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2DAECC3B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學制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25DDC4F5" w14:textId="18BA00E5" w:rsidR="00CD1FEC" w:rsidRPr="00FD6AA0" w:rsidRDefault="4054F642" w:rsidP="4054F64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115-1學期轉入年級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47D9B675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組別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06397CFA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招收名額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667C2775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申請條件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CCC0D9"/>
            <w:vAlign w:val="center"/>
          </w:tcPr>
          <w:p w14:paraId="4402ACE3" w14:textId="77777777" w:rsidR="00CD1FEC" w:rsidRPr="00FD6AA0" w:rsidRDefault="005844C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/>
              </w:rPr>
              <w:t>聯絡分機</w:t>
            </w:r>
          </w:p>
        </w:tc>
      </w:tr>
      <w:tr w:rsidR="00EA4998" w:rsidRPr="00FD6AA0" w14:paraId="3745D1A8" w14:textId="77777777" w:rsidTr="001D2417">
        <w:trPr>
          <w:trHeight w:val="793"/>
          <w:jc w:val="center"/>
        </w:trPr>
        <w:tc>
          <w:tcPr>
            <w:tcW w:w="195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4A3A2F0" w14:textId="77777777" w:rsidR="00CD1FEC" w:rsidRPr="00FD6AA0" w:rsidRDefault="0EA1513B" w:rsidP="0EA15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博士班</w:t>
            </w:r>
          </w:p>
        </w:tc>
        <w:tc>
          <w:tcPr>
            <w:tcW w:w="2518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34AEA3AF" w14:textId="77777777" w:rsidR="00CD1FEC" w:rsidRPr="00FD6AA0" w:rsidRDefault="0EA1513B" w:rsidP="0EA15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二年級</w:t>
            </w:r>
          </w:p>
        </w:tc>
        <w:tc>
          <w:tcPr>
            <w:tcW w:w="265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ACA49E4" w14:textId="77777777" w:rsidR="00CD1FEC" w:rsidRPr="00FD6AA0" w:rsidRDefault="2AAD44A2" w:rsidP="2AAD44A2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-</w:t>
            </w:r>
          </w:p>
        </w:tc>
        <w:tc>
          <w:tcPr>
            <w:tcW w:w="1399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2D817716" w14:textId="58B1EC11" w:rsidR="00CD1FEC" w:rsidRPr="00FD6AA0" w:rsidRDefault="00EA4998" w:rsidP="0EA15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 w:hint="eastAsia"/>
                <w:b/>
                <w:bCs/>
                <w:color w:val="000000" w:themeColor="text1"/>
              </w:rPr>
              <w:t>0</w:t>
            </w:r>
          </w:p>
        </w:tc>
        <w:tc>
          <w:tcPr>
            <w:tcW w:w="1228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5AC256DD" w14:textId="77777777" w:rsidR="00CD1FEC" w:rsidRPr="00FD6AA0" w:rsidRDefault="0EA1513B" w:rsidP="0EA1513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left" w:pos="504"/>
              </w:tabs>
              <w:jc w:val="both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未招收</w:t>
            </w:r>
          </w:p>
        </w:tc>
        <w:tc>
          <w:tcPr>
            <w:tcW w:w="1403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14:paraId="6C8B4E40" w14:textId="77777777" w:rsidR="00CD1FEC" w:rsidRPr="00FD6AA0" w:rsidRDefault="2AAD44A2" w:rsidP="2AAD44A2">
            <w:pPr>
              <w:jc w:val="center"/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</w:pPr>
            <w:r w:rsidRPr="00FD6AA0">
              <w:rPr>
                <w:rFonts w:ascii="微軟正黑體" w:eastAsia="微軟正黑體" w:hAnsi="微軟正黑體" w:cs="微軟正黑體"/>
                <w:b/>
                <w:bCs/>
                <w:color w:val="000000" w:themeColor="text1"/>
              </w:rPr>
              <w:t>1062</w:t>
            </w:r>
          </w:p>
        </w:tc>
      </w:tr>
    </w:tbl>
    <w:p w14:paraId="0C88DCCC" w14:textId="77777777" w:rsidR="00CD1FEC" w:rsidRPr="00FD6AA0" w:rsidRDefault="4054F642" w:rsidP="4054F642">
      <w:pPr>
        <w:pBdr>
          <w:top w:val="nil"/>
          <w:left w:val="nil"/>
          <w:bottom w:val="nil"/>
          <w:right w:val="nil"/>
          <w:between w:val="nil"/>
        </w:pBdr>
        <w:spacing w:before="120"/>
        <w:jc w:val="center"/>
        <w:rPr>
          <w:rFonts w:ascii="微軟正黑體" w:eastAsia="微軟正黑體" w:hAnsi="微軟正黑體" w:cs="微軟正黑體"/>
          <w:b/>
          <w:bCs/>
          <w:color w:val="000000" w:themeColor="text1"/>
        </w:rPr>
      </w:pPr>
      <w:hyperlink w:anchor="bookmark=id.2n4pbc16e05w">
        <w:r w:rsidRPr="00FD6AA0">
          <w:rPr>
            <w:rFonts w:ascii="微軟正黑體" w:eastAsia="微軟正黑體" w:hAnsi="微軟正黑體" w:cs="微軟正黑體"/>
            <w:b/>
            <w:bCs/>
            <w:color w:val="000000" w:themeColor="text1"/>
            <w:u w:val="single"/>
          </w:rPr>
          <w:t>GO TOP</w:t>
        </w:r>
      </w:hyperlink>
    </w:p>
    <w:sectPr w:rsidR="00CD1FEC" w:rsidRPr="00FD6AA0">
      <w:pgSz w:w="23814" w:h="16839" w:orient="landscape"/>
      <w:pgMar w:top="720" w:right="720" w:bottom="720" w:left="851" w:header="851" w:footer="992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57DEA8A" w14:textId="77777777" w:rsidR="00591074" w:rsidRDefault="00591074" w:rsidP="001D5872">
      <w:r>
        <w:separator/>
      </w:r>
    </w:p>
  </w:endnote>
  <w:endnote w:type="continuationSeparator" w:id="0">
    <w:p w14:paraId="1E3F2DA7" w14:textId="77777777" w:rsidR="00591074" w:rsidRDefault="00591074" w:rsidP="001D58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8C54BA" w14:textId="77777777" w:rsidR="00591074" w:rsidRDefault="00591074" w:rsidP="001D5872">
      <w:r>
        <w:separator/>
      </w:r>
    </w:p>
  </w:footnote>
  <w:footnote w:type="continuationSeparator" w:id="0">
    <w:p w14:paraId="2B8C7FED" w14:textId="77777777" w:rsidR="00591074" w:rsidRDefault="00591074" w:rsidP="001D587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C48C3"/>
    <w:multiLevelType w:val="multilevel"/>
    <w:tmpl w:val="598A8170"/>
    <w:lvl w:ilvl="0">
      <w:start w:val="1"/>
      <w:numFmt w:val="decimal"/>
      <w:lvlText w:val="%1、"/>
      <w:lvlJc w:val="left"/>
      <w:pPr>
        <w:ind w:left="927" w:hanging="360"/>
      </w:pPr>
      <w:rPr>
        <w:rFonts w:ascii="微軟正黑體" w:eastAsia="微軟正黑體" w:hAnsi="微軟正黑體" w:cs="微軟正黑體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4270709"/>
    <w:multiLevelType w:val="multilevel"/>
    <w:tmpl w:val="3D72986E"/>
    <w:lvl w:ilvl="0">
      <w:start w:val="1"/>
      <w:numFmt w:val="decimal"/>
      <w:lvlText w:val="%1、"/>
      <w:lvlJc w:val="left"/>
      <w:pPr>
        <w:ind w:left="480" w:hanging="480"/>
      </w:pPr>
      <w:rPr>
        <w:rFonts w:ascii="微軟正黑體" w:eastAsia="微軟正黑體" w:hAnsi="微軟正黑體" w:cs="微軟正黑體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E2976F0"/>
    <w:multiLevelType w:val="multilevel"/>
    <w:tmpl w:val="29C020C2"/>
    <w:lvl w:ilvl="0">
      <w:start w:val="1"/>
      <w:numFmt w:val="decimal"/>
      <w:lvlText w:val="%1、"/>
      <w:lvlJc w:val="left"/>
      <w:pPr>
        <w:ind w:left="480" w:hanging="480"/>
      </w:pPr>
      <w:rPr>
        <w:rFonts w:ascii="微軟正黑體" w:eastAsia="微軟正黑體" w:hAnsi="微軟正黑體" w:cs="微軟正黑體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5CF5AC8"/>
    <w:multiLevelType w:val="multilevel"/>
    <w:tmpl w:val="D3482520"/>
    <w:lvl w:ilvl="0">
      <w:start w:val="1"/>
      <w:numFmt w:val="decimal"/>
      <w:lvlText w:val="(%1)"/>
      <w:lvlJc w:val="left"/>
      <w:pPr>
        <w:ind w:left="480" w:hanging="48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236D3366"/>
    <w:multiLevelType w:val="multilevel"/>
    <w:tmpl w:val="110A1256"/>
    <w:lvl w:ilvl="0">
      <w:start w:val="1"/>
      <w:numFmt w:val="decimal"/>
      <w:lvlText w:val="%1、"/>
      <w:lvlJc w:val="left"/>
      <w:pPr>
        <w:ind w:left="360" w:hanging="360"/>
      </w:pPr>
      <w:rPr>
        <w:rFonts w:ascii="微軟正黑體" w:eastAsia="微軟正黑體" w:hAnsi="微軟正黑體" w:cs="微軟正黑體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6887177"/>
    <w:multiLevelType w:val="multilevel"/>
    <w:tmpl w:val="72EA06BE"/>
    <w:lvl w:ilvl="0">
      <w:start w:val="1"/>
      <w:numFmt w:val="decimal"/>
      <w:lvlText w:val="%1、"/>
      <w:lvlJc w:val="left"/>
      <w:pPr>
        <w:ind w:left="480" w:hanging="480"/>
      </w:pPr>
      <w:rPr>
        <w:rFonts w:ascii="微軟正黑體" w:eastAsia="微軟正黑體" w:hAnsi="微軟正黑體" w:cs="微軟正黑體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BF20F6C"/>
    <w:multiLevelType w:val="multilevel"/>
    <w:tmpl w:val="9034A972"/>
    <w:lvl w:ilvl="0">
      <w:start w:val="1"/>
      <w:numFmt w:val="decimal"/>
      <w:lvlText w:val="%1."/>
      <w:lvlJc w:val="left"/>
      <w:pPr>
        <w:ind w:left="480" w:hanging="48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2FC00309"/>
    <w:multiLevelType w:val="multilevel"/>
    <w:tmpl w:val="598A8170"/>
    <w:lvl w:ilvl="0">
      <w:start w:val="1"/>
      <w:numFmt w:val="decimal"/>
      <w:lvlText w:val="%1、"/>
      <w:lvlJc w:val="left"/>
      <w:pPr>
        <w:ind w:left="927" w:hanging="360"/>
      </w:pPr>
      <w:rPr>
        <w:rFonts w:ascii="微軟正黑體" w:eastAsia="微軟正黑體" w:hAnsi="微軟正黑體" w:cs="微軟正黑體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44193876"/>
    <w:multiLevelType w:val="multilevel"/>
    <w:tmpl w:val="77CC7132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4551A65"/>
    <w:multiLevelType w:val="multilevel"/>
    <w:tmpl w:val="B2946272"/>
    <w:lvl w:ilvl="0">
      <w:start w:val="1"/>
      <w:numFmt w:val="decimal"/>
      <w:lvlText w:val="（%1）"/>
      <w:lvlJc w:val="left"/>
      <w:pPr>
        <w:ind w:left="480" w:hanging="480"/>
      </w:pPr>
    </w:lvl>
    <w:lvl w:ilvl="1">
      <w:start w:val="1"/>
      <w:numFmt w:val="decimal"/>
      <w:lvlText w:val="%2、"/>
      <w:lvlJc w:val="left"/>
      <w:pPr>
        <w:ind w:left="1440" w:hanging="480"/>
      </w:pPr>
    </w:lvl>
    <w:lvl w:ilvl="2">
      <w:start w:val="1"/>
      <w:numFmt w:val="lowerRoman"/>
      <w:lvlText w:val="%3."/>
      <w:lvlJc w:val="right"/>
      <w:pPr>
        <w:ind w:left="1920" w:hanging="480"/>
      </w:pPr>
    </w:lvl>
    <w:lvl w:ilvl="3">
      <w:start w:val="1"/>
      <w:numFmt w:val="decimal"/>
      <w:lvlText w:val="%4."/>
      <w:lvlJc w:val="left"/>
      <w:pPr>
        <w:ind w:left="2400" w:hanging="480"/>
      </w:pPr>
    </w:lvl>
    <w:lvl w:ilvl="4">
      <w:start w:val="1"/>
      <w:numFmt w:val="decimal"/>
      <w:lvlText w:val="%5、"/>
      <w:lvlJc w:val="left"/>
      <w:pPr>
        <w:ind w:left="2880" w:hanging="480"/>
      </w:pPr>
    </w:lvl>
    <w:lvl w:ilvl="5">
      <w:start w:val="1"/>
      <w:numFmt w:val="lowerRoman"/>
      <w:lvlText w:val="%6."/>
      <w:lvlJc w:val="right"/>
      <w:pPr>
        <w:ind w:left="3360" w:hanging="480"/>
      </w:pPr>
    </w:lvl>
    <w:lvl w:ilvl="6">
      <w:start w:val="1"/>
      <w:numFmt w:val="decimal"/>
      <w:lvlText w:val="%7."/>
      <w:lvlJc w:val="left"/>
      <w:pPr>
        <w:ind w:left="3840" w:hanging="480"/>
      </w:pPr>
    </w:lvl>
    <w:lvl w:ilvl="7">
      <w:start w:val="1"/>
      <w:numFmt w:val="decimal"/>
      <w:lvlText w:val="%8、"/>
      <w:lvlJc w:val="left"/>
      <w:pPr>
        <w:ind w:left="4320" w:hanging="480"/>
      </w:pPr>
    </w:lvl>
    <w:lvl w:ilvl="8">
      <w:start w:val="1"/>
      <w:numFmt w:val="lowerRoman"/>
      <w:lvlText w:val="%9."/>
      <w:lvlJc w:val="right"/>
      <w:pPr>
        <w:ind w:left="4800" w:hanging="480"/>
      </w:pPr>
    </w:lvl>
  </w:abstractNum>
  <w:abstractNum w:abstractNumId="10" w15:restartNumberingAfterBreak="0">
    <w:nsid w:val="5B69186A"/>
    <w:multiLevelType w:val="multilevel"/>
    <w:tmpl w:val="AD647314"/>
    <w:lvl w:ilvl="0">
      <w:start w:val="1"/>
      <w:numFmt w:val="decimal"/>
      <w:lvlText w:val="%1、"/>
      <w:lvlJc w:val="left"/>
      <w:pPr>
        <w:ind w:left="720" w:hanging="72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1" w15:restartNumberingAfterBreak="0">
    <w:nsid w:val="6ADA6A58"/>
    <w:multiLevelType w:val="hybridMultilevel"/>
    <w:tmpl w:val="FBB87A9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6F16706D"/>
    <w:multiLevelType w:val="multilevel"/>
    <w:tmpl w:val="C7F473B8"/>
    <w:lvl w:ilvl="0">
      <w:start w:val="1"/>
      <w:numFmt w:val="decimal"/>
      <w:lvlText w:val="%1、"/>
      <w:lvlJc w:val="left"/>
      <w:pPr>
        <w:ind w:left="480" w:hanging="480"/>
      </w:pPr>
      <w:rPr>
        <w:rFonts w:ascii="微軟正黑體" w:eastAsia="微軟正黑體" w:hAnsi="微軟正黑體" w:cs="微軟正黑體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74675C39"/>
    <w:multiLevelType w:val="multilevel"/>
    <w:tmpl w:val="72FA763C"/>
    <w:lvl w:ilvl="0">
      <w:start w:val="1"/>
      <w:numFmt w:val="decimal"/>
      <w:lvlText w:val="%1、"/>
      <w:lvlJc w:val="left"/>
      <w:pPr>
        <w:ind w:left="480" w:hanging="480"/>
      </w:pPr>
      <w:rPr>
        <w:rFonts w:ascii="微軟正黑體" w:eastAsia="微軟正黑體" w:hAnsi="微軟正黑體" w:cs="微軟正黑體"/>
      </w:r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79B6051F"/>
    <w:multiLevelType w:val="multilevel"/>
    <w:tmpl w:val="D3482520"/>
    <w:lvl w:ilvl="0">
      <w:start w:val="1"/>
      <w:numFmt w:val="decimal"/>
      <w:lvlText w:val="(%1)"/>
      <w:lvlJc w:val="left"/>
      <w:pPr>
        <w:ind w:left="480" w:hanging="480"/>
      </w:pPr>
    </w:lvl>
    <w:lvl w:ilvl="1">
      <w:start w:val="1"/>
      <w:numFmt w:val="decimal"/>
      <w:lvlText w:val="%2、"/>
      <w:lvlJc w:val="left"/>
      <w:pPr>
        <w:ind w:left="960" w:hanging="480"/>
      </w:pPr>
    </w:lvl>
    <w:lvl w:ilvl="2">
      <w:start w:val="1"/>
      <w:numFmt w:val="lowerRoman"/>
      <w:lvlText w:val="%3."/>
      <w:lvlJc w:val="right"/>
      <w:pPr>
        <w:ind w:left="1440" w:hanging="480"/>
      </w:pPr>
    </w:lvl>
    <w:lvl w:ilvl="3">
      <w:start w:val="1"/>
      <w:numFmt w:val="decimal"/>
      <w:lvlText w:val="%4."/>
      <w:lvlJc w:val="left"/>
      <w:pPr>
        <w:ind w:left="1920" w:hanging="480"/>
      </w:pPr>
    </w:lvl>
    <w:lvl w:ilvl="4">
      <w:start w:val="1"/>
      <w:numFmt w:val="decimal"/>
      <w:lvlText w:val="%5、"/>
      <w:lvlJc w:val="left"/>
      <w:pPr>
        <w:ind w:left="2400" w:hanging="480"/>
      </w:pPr>
    </w:lvl>
    <w:lvl w:ilvl="5">
      <w:start w:val="1"/>
      <w:numFmt w:val="lowerRoman"/>
      <w:lvlText w:val="%6."/>
      <w:lvlJc w:val="right"/>
      <w:pPr>
        <w:ind w:left="2880" w:hanging="480"/>
      </w:pPr>
    </w:lvl>
    <w:lvl w:ilvl="6">
      <w:start w:val="1"/>
      <w:numFmt w:val="decimal"/>
      <w:lvlText w:val="%7."/>
      <w:lvlJc w:val="left"/>
      <w:pPr>
        <w:ind w:left="3360" w:hanging="480"/>
      </w:pPr>
    </w:lvl>
    <w:lvl w:ilvl="7">
      <w:start w:val="1"/>
      <w:numFmt w:val="decimal"/>
      <w:lvlText w:val="%8、"/>
      <w:lvlJc w:val="left"/>
      <w:pPr>
        <w:ind w:left="3840" w:hanging="480"/>
      </w:pPr>
    </w:lvl>
    <w:lvl w:ilvl="8">
      <w:start w:val="1"/>
      <w:numFmt w:val="lowerRoman"/>
      <w:lvlText w:val="%9."/>
      <w:lvlJc w:val="right"/>
      <w:pPr>
        <w:ind w:left="4320" w:hanging="480"/>
      </w:pPr>
    </w:lvl>
  </w:abstractNum>
  <w:num w:numId="1" w16cid:durableId="993528340">
    <w:abstractNumId w:val="6"/>
  </w:num>
  <w:num w:numId="2" w16cid:durableId="1420635198">
    <w:abstractNumId w:val="0"/>
  </w:num>
  <w:num w:numId="3" w16cid:durableId="568228460">
    <w:abstractNumId w:val="12"/>
  </w:num>
  <w:num w:numId="4" w16cid:durableId="1133135151">
    <w:abstractNumId w:val="1"/>
  </w:num>
  <w:num w:numId="5" w16cid:durableId="1230116468">
    <w:abstractNumId w:val="9"/>
  </w:num>
  <w:num w:numId="6" w16cid:durableId="781533804">
    <w:abstractNumId w:val="2"/>
  </w:num>
  <w:num w:numId="7" w16cid:durableId="903293867">
    <w:abstractNumId w:val="3"/>
  </w:num>
  <w:num w:numId="8" w16cid:durableId="1391997587">
    <w:abstractNumId w:val="13"/>
  </w:num>
  <w:num w:numId="9" w16cid:durableId="1452742502">
    <w:abstractNumId w:val="10"/>
  </w:num>
  <w:num w:numId="10" w16cid:durableId="775563417">
    <w:abstractNumId w:val="8"/>
  </w:num>
  <w:num w:numId="11" w16cid:durableId="1610315853">
    <w:abstractNumId w:val="4"/>
  </w:num>
  <w:num w:numId="12" w16cid:durableId="1136874725">
    <w:abstractNumId w:val="5"/>
  </w:num>
  <w:num w:numId="13" w16cid:durableId="1795781819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181629950">
    <w:abstractNumId w:val="7"/>
  </w:num>
  <w:num w:numId="15" w16cid:durableId="14439202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D1FEC"/>
    <w:rsid w:val="000F4F4F"/>
    <w:rsid w:val="0011462E"/>
    <w:rsid w:val="00195BFA"/>
    <w:rsid w:val="001D2417"/>
    <w:rsid w:val="001D5872"/>
    <w:rsid w:val="001D601E"/>
    <w:rsid w:val="00264AC4"/>
    <w:rsid w:val="002903EB"/>
    <w:rsid w:val="002D4073"/>
    <w:rsid w:val="002F751A"/>
    <w:rsid w:val="003B3689"/>
    <w:rsid w:val="003D23B0"/>
    <w:rsid w:val="003F51D7"/>
    <w:rsid w:val="004229C0"/>
    <w:rsid w:val="005844C6"/>
    <w:rsid w:val="00591074"/>
    <w:rsid w:val="005B2A56"/>
    <w:rsid w:val="00650044"/>
    <w:rsid w:val="00671582"/>
    <w:rsid w:val="00682012"/>
    <w:rsid w:val="00770F9D"/>
    <w:rsid w:val="00817DFD"/>
    <w:rsid w:val="009113F3"/>
    <w:rsid w:val="009B1547"/>
    <w:rsid w:val="009C3DF6"/>
    <w:rsid w:val="009C40D8"/>
    <w:rsid w:val="00B839BB"/>
    <w:rsid w:val="00BA7C44"/>
    <w:rsid w:val="00BF4F25"/>
    <w:rsid w:val="00C0559F"/>
    <w:rsid w:val="00C15423"/>
    <w:rsid w:val="00C954E0"/>
    <w:rsid w:val="00C95853"/>
    <w:rsid w:val="00CD1FEC"/>
    <w:rsid w:val="00D0E55C"/>
    <w:rsid w:val="00D12557"/>
    <w:rsid w:val="00D86D67"/>
    <w:rsid w:val="00EA4998"/>
    <w:rsid w:val="00F11897"/>
    <w:rsid w:val="00FD6AA0"/>
    <w:rsid w:val="04B990BB"/>
    <w:rsid w:val="0969118F"/>
    <w:rsid w:val="0EA1513B"/>
    <w:rsid w:val="29CA91DE"/>
    <w:rsid w:val="2AAD44A2"/>
    <w:rsid w:val="2D14B6AF"/>
    <w:rsid w:val="37CCE0AC"/>
    <w:rsid w:val="4054F642"/>
    <w:rsid w:val="40661F99"/>
    <w:rsid w:val="45D052AD"/>
    <w:rsid w:val="4631F969"/>
    <w:rsid w:val="4CB5B687"/>
    <w:rsid w:val="4D3000D5"/>
    <w:rsid w:val="506E5BDE"/>
    <w:rsid w:val="530D23DA"/>
    <w:rsid w:val="5E0421F7"/>
    <w:rsid w:val="5E26A8EA"/>
    <w:rsid w:val="6078A4FA"/>
    <w:rsid w:val="6505D7BA"/>
    <w:rsid w:val="7250239C"/>
    <w:rsid w:val="73180285"/>
    <w:rsid w:val="7D7FF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05CB895"/>
  <w15:docId w15:val="{A9B7732C-F610-4E21-8D33-B4EEDA6AFF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新細明體" w:eastAsia="新細明體" w:hAnsi="新細明體" w:cs="新細明體"/>
        <w:sz w:val="24"/>
        <w:szCs w:val="24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a4">
    <w:name w:val="Hyperlink"/>
    <w:uiPriority w:val="99"/>
    <w:unhideWhenUsed/>
    <w:rPr>
      <w:color w:val="0000FF"/>
      <w:u w:val="single"/>
    </w:rPr>
  </w:style>
  <w:style w:type="character" w:styleId="a5">
    <w:name w:val="FollowedHyperlink"/>
    <w:uiPriority w:val="99"/>
    <w:semiHidden/>
    <w:unhideWhenUsed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pPr>
      <w:spacing w:before="100" w:beforeAutospacing="1" w:after="100" w:afterAutospacing="1"/>
    </w:pPr>
  </w:style>
  <w:style w:type="paragraph" w:styleId="Web">
    <w:name w:val="Normal (Web)"/>
    <w:basedOn w:val="a"/>
    <w:uiPriority w:val="99"/>
    <w:unhideWhenUsed/>
    <w:pPr>
      <w:spacing w:before="100" w:beforeAutospacing="1" w:after="100" w:afterAutospacing="1"/>
    </w:pPr>
  </w:style>
  <w:style w:type="paragraph" w:styleId="a6">
    <w:name w:val="annotation text"/>
    <w:basedOn w:val="a"/>
    <w:link w:val="a7"/>
    <w:uiPriority w:val="99"/>
    <w:semiHidden/>
    <w:unhideWhenUsed/>
  </w:style>
  <w:style w:type="character" w:customStyle="1" w:styleId="a7">
    <w:name w:val="註解文字 字元"/>
    <w:link w:val="a6"/>
    <w:uiPriority w:val="99"/>
    <w:semiHidden/>
    <w:locked/>
    <w:rPr>
      <w:rFonts w:ascii="新細明體" w:eastAsia="新細明體" w:hAnsi="新細明體" w:cs="新細明體" w:hint="eastAsia"/>
      <w:sz w:val="24"/>
      <w:szCs w:val="24"/>
    </w:rPr>
  </w:style>
  <w:style w:type="paragraph" w:styleId="a8">
    <w:name w:val="header"/>
    <w:basedOn w:val="a"/>
    <w:link w:val="a9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首 字元"/>
    <w:link w:val="a8"/>
    <w:uiPriority w:val="99"/>
    <w:locked/>
    <w:rPr>
      <w:rFonts w:ascii="新細明體" w:eastAsia="新細明體" w:hAnsi="新細明體" w:cs="新細明體" w:hint="eastAsia"/>
    </w:rPr>
  </w:style>
  <w:style w:type="paragraph" w:styleId="aa">
    <w:name w:val="footer"/>
    <w:basedOn w:val="a"/>
    <w:link w:val="ab"/>
    <w:uiPriority w:val="99"/>
    <w:unhideWhenUsed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尾 字元"/>
    <w:link w:val="aa"/>
    <w:uiPriority w:val="99"/>
    <w:locked/>
    <w:rPr>
      <w:rFonts w:ascii="新細明體" w:eastAsia="新細明體" w:hAnsi="新細明體" w:cs="新細明體" w:hint="eastAsia"/>
    </w:rPr>
  </w:style>
  <w:style w:type="paragraph" w:styleId="ac">
    <w:name w:val="annotation subject"/>
    <w:basedOn w:val="a6"/>
    <w:next w:val="a6"/>
    <w:link w:val="ad"/>
    <w:uiPriority w:val="99"/>
    <w:semiHidden/>
    <w:unhideWhenUsed/>
    <w:rPr>
      <w:b/>
      <w:bCs/>
    </w:rPr>
  </w:style>
  <w:style w:type="character" w:customStyle="1" w:styleId="ad">
    <w:name w:val="註解主旨 字元"/>
    <w:link w:val="ac"/>
    <w:uiPriority w:val="99"/>
    <w:semiHidden/>
    <w:locked/>
    <w:rPr>
      <w:rFonts w:ascii="新細明體" w:eastAsia="新細明體" w:hAnsi="新細明體" w:cs="新細明體" w:hint="eastAsia"/>
      <w:b/>
      <w:bCs/>
      <w:sz w:val="24"/>
      <w:szCs w:val="24"/>
    </w:rPr>
  </w:style>
  <w:style w:type="paragraph" w:styleId="ae">
    <w:name w:val="Balloon Text"/>
    <w:basedOn w:val="a"/>
    <w:link w:val="af"/>
    <w:uiPriority w:val="99"/>
    <w:semiHidden/>
    <w:unhideWhenUsed/>
    <w:rPr>
      <w:rFonts w:ascii="Cambria" w:hAnsi="Cambria" w:cs="Times New Roman"/>
      <w:sz w:val="18"/>
      <w:szCs w:val="18"/>
    </w:rPr>
  </w:style>
  <w:style w:type="character" w:customStyle="1" w:styleId="af">
    <w:name w:val="註解方塊文字 字元"/>
    <w:link w:val="ae"/>
    <w:uiPriority w:val="99"/>
    <w:semiHidden/>
    <w:locked/>
    <w:rPr>
      <w:rFonts w:ascii="Cambria" w:eastAsia="新細明體" w:hAnsi="Cambria" w:cs="Times New Roman" w:hint="default"/>
      <w:sz w:val="18"/>
      <w:szCs w:val="18"/>
    </w:rPr>
  </w:style>
  <w:style w:type="paragraph" w:styleId="af0">
    <w:name w:val="List Paragraph"/>
    <w:basedOn w:val="a"/>
    <w:uiPriority w:val="34"/>
    <w:semiHidden/>
    <w:qFormat/>
    <w:pPr>
      <w:ind w:leftChars="200" w:left="480"/>
    </w:pPr>
  </w:style>
  <w:style w:type="paragraph" w:customStyle="1" w:styleId="style1">
    <w:name w:val="style1"/>
    <w:basedOn w:val="a"/>
    <w:uiPriority w:val="99"/>
    <w:semiHidden/>
    <w:pPr>
      <w:spacing w:before="100" w:beforeAutospacing="1" w:after="100" w:afterAutospacing="1"/>
      <w:jc w:val="center"/>
    </w:pPr>
  </w:style>
  <w:style w:type="paragraph" w:customStyle="1" w:styleId="style2">
    <w:name w:val="style2"/>
    <w:basedOn w:val="a"/>
    <w:uiPriority w:val="99"/>
    <w:semiHidden/>
    <w:pPr>
      <w:spacing w:before="100" w:beforeAutospacing="1" w:after="100" w:afterAutospacing="1"/>
    </w:pPr>
  </w:style>
  <w:style w:type="paragraph" w:customStyle="1" w:styleId="Default">
    <w:name w:val="Default"/>
    <w:uiPriority w:val="99"/>
    <w:semiHidden/>
    <w:pPr>
      <w:widowControl w:val="0"/>
      <w:autoSpaceDE w:val="0"/>
      <w:autoSpaceDN w:val="0"/>
      <w:adjustRightInd w:val="0"/>
    </w:pPr>
    <w:rPr>
      <w:color w:val="000000"/>
    </w:rPr>
  </w:style>
  <w:style w:type="character" w:styleId="af1">
    <w:name w:val="annotation reference"/>
    <w:uiPriority w:val="99"/>
    <w:semiHidden/>
    <w:unhideWhenUsed/>
    <w:rPr>
      <w:sz w:val="18"/>
      <w:szCs w:val="18"/>
    </w:rPr>
  </w:style>
  <w:style w:type="character" w:styleId="af2">
    <w:name w:val="Strong"/>
    <w:basedOn w:val="a0"/>
    <w:uiPriority w:val="22"/>
    <w:qFormat/>
    <w:rPr>
      <w:b/>
      <w:bCs/>
    </w:rPr>
  </w:style>
  <w:style w:type="character" w:customStyle="1" w:styleId="10">
    <w:name w:val="未解析的提及項目1"/>
    <w:basedOn w:val="a0"/>
    <w:uiPriority w:val="99"/>
    <w:semiHidden/>
    <w:unhideWhenUsed/>
    <w:rsid w:val="003A6508"/>
    <w:rPr>
      <w:color w:val="605E5C"/>
      <w:shd w:val="clear" w:color="auto" w:fill="E1DFDD"/>
    </w:rPr>
  </w:style>
  <w:style w:type="character" w:styleId="af3">
    <w:name w:val="Unresolved Mention"/>
    <w:basedOn w:val="a0"/>
    <w:uiPriority w:val="99"/>
    <w:semiHidden/>
    <w:unhideWhenUsed/>
    <w:rsid w:val="00D93517"/>
    <w:rPr>
      <w:color w:val="605E5C"/>
      <w:shd w:val="clear" w:color="auto" w:fill="E1DFDD"/>
    </w:rPr>
  </w:style>
  <w:style w:type="paragraph" w:styleId="af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5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1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2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3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4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5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6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7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8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9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a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b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c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d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  <w:style w:type="table" w:customStyle="1" w:styleId="affe">
    <w:basedOn w:val="TableNormal"/>
    <w:tblPr>
      <w:tblStyleRowBandSize w:val="1"/>
      <w:tblStyleColBandSize w:val="1"/>
      <w:tblCellMar>
        <w:left w:w="28" w:type="dxa"/>
        <w:right w:w="2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細明體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新細明體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EE406EF2865EC14BA1FD0C11BB891004" ma:contentTypeVersion="2" ma:contentTypeDescription="建立新的文件。" ma:contentTypeScope="" ma:versionID="55e15d59002f4d6cc8105adefa67e0a6">
  <xsd:schema xmlns:xsd="http://www.w3.org/2001/XMLSchema" xmlns:xs="http://www.w3.org/2001/XMLSchema" xmlns:p="http://schemas.microsoft.com/office/2006/metadata/properties" xmlns:ns2="02bba9b5-aaf3-415f-9aed-d38a5ebd44e1" targetNamespace="http://schemas.microsoft.com/office/2006/metadata/properties" ma:root="true" ma:fieldsID="8053a0ebcfdd0c775bed59028abfe71f" ns2:_="">
    <xsd:import namespace="02bba9b5-aaf3-415f-9aed-d38a5ebd44e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2bba9b5-aaf3-415f-9aed-d38a5ebd44e1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共用對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共用詳細資料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z8btDKFPYDnBnWPLU2yeNJ6qN7Q==">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</go:docsCustomData>
</go:gDocsCustomXmlDataStorage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89C8B93-089D-40C6-982D-97748706B9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2bba9b5-aaf3-415f-9aed-d38a5ebd44e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B9CE540-E1DB-4BD0-9DD8-96F04957263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4.xml><?xml version="1.0" encoding="utf-8"?>
<ds:datastoreItem xmlns:ds="http://schemas.openxmlformats.org/officeDocument/2006/customXml" ds:itemID="{0E8EB909-8FED-455E-9FE0-BC1E05E8D4A7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5.xml><?xml version="1.0" encoding="utf-8"?>
<ds:datastoreItem xmlns:ds="http://schemas.openxmlformats.org/officeDocument/2006/customXml" ds:itemID="{1408603A-A6AD-4CDE-882D-CD77EA350E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8</Pages>
  <Words>925</Words>
  <Characters>5275</Characters>
  <Application>Microsoft Office Word</Application>
  <DocSecurity>0</DocSecurity>
  <Lines>43</Lines>
  <Paragraphs>12</Paragraphs>
  <ScaleCrop>false</ScaleCrop>
  <Company/>
  <LinksUpToDate>false</LinksUpToDate>
  <CharactersWithSpaces>6188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黃毓琳</dc:creator>
  <cp:lastModifiedBy>莊惠琪</cp:lastModifiedBy>
  <cp:revision>11</cp:revision>
  <cp:lastPrinted>2026-04-22T03:09:00Z</cp:lastPrinted>
  <dcterms:created xsi:type="dcterms:W3CDTF">2026-04-29T02:45:00Z</dcterms:created>
  <dcterms:modified xsi:type="dcterms:W3CDTF">2026-04-29T03:12:00Z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">
    <vt:lpwstr>MNTMPPY6CVD6-447-35077</vt:lpwstr>
  </property>
  <property fmtid="{D5CDD505-2E9C-101B-9397-08002B2CF9AE}" pid="3" name="_dlc_DocIdItemGuid">
    <vt:lpwstr>11035dff-fb44-49a0-9920-5546deb99aad</vt:lpwstr>
  </property>
  <property fmtid="{D5CDD505-2E9C-101B-9397-08002B2CF9AE}" pid="4" name="_dlc_DocIdUrl">
    <vt:lpwstr>http://oic.asia.edu.tw/adm/ac/register/_layouts/15/DocIdRedir.aspx?ID=MNTMPPY6CVD6-447-35077, MNTMPPY6CVD6-447-35077</vt:lpwstr>
  </property>
  <property fmtid="{D5CDD505-2E9C-101B-9397-08002B2CF9AE}" pid="5" name="ContentTypeId">
    <vt:lpwstr>0x010100EE406EF2865EC14BA1FD0C11BB891004</vt:lpwstr>
  </property>
</Properties>
</file>