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04405E" w14:textId="77777777" w:rsidR="00900915" w:rsidRPr="003E293A" w:rsidRDefault="00900915" w:rsidP="00900915">
      <w:pPr>
        <w:jc w:val="center"/>
        <w:rPr>
          <w:rFonts w:ascii="標楷體" w:eastAsia="標楷體" w:hAnsi="標楷體"/>
        </w:rPr>
      </w:pPr>
    </w:p>
    <w:p w14:paraId="6A2624AC" w14:textId="77777777" w:rsidR="00B43473" w:rsidRPr="003E293A" w:rsidRDefault="00B43473" w:rsidP="00900915">
      <w:pPr>
        <w:jc w:val="center"/>
        <w:rPr>
          <w:rFonts w:ascii="標楷體" w:eastAsia="標楷體" w:hAnsi="標楷體"/>
        </w:rPr>
      </w:pPr>
    </w:p>
    <w:p w14:paraId="5459C21C" w14:textId="77777777" w:rsidR="00B43473" w:rsidRPr="003E293A" w:rsidRDefault="00B43473" w:rsidP="00900915">
      <w:pPr>
        <w:jc w:val="center"/>
        <w:rPr>
          <w:rFonts w:ascii="標楷體" w:eastAsia="標楷體" w:hAnsi="標楷體"/>
        </w:rPr>
      </w:pPr>
    </w:p>
    <w:tbl>
      <w:tblPr>
        <w:tblpPr w:leftFromText="180" w:rightFromText="180" w:vertAnchor="text" w:horzAnchor="margin" w:tblpY="166"/>
        <w:tblW w:w="5000" w:type="pct"/>
        <w:tblLook w:val="04A0" w:firstRow="1" w:lastRow="0" w:firstColumn="1" w:lastColumn="0" w:noHBand="0" w:noVBand="1"/>
      </w:tblPr>
      <w:tblGrid>
        <w:gridCol w:w="9781"/>
      </w:tblGrid>
      <w:tr w:rsidR="00900915" w:rsidRPr="003E293A" w14:paraId="49FC48F5" w14:textId="77777777" w:rsidTr="00983963">
        <w:trPr>
          <w:trHeight w:val="2880"/>
        </w:trPr>
        <w:tc>
          <w:tcPr>
            <w:tcW w:w="5000" w:type="pct"/>
          </w:tcPr>
          <w:p w14:paraId="12788E08" w14:textId="77777777" w:rsidR="00900915" w:rsidRPr="003E293A" w:rsidRDefault="00900915" w:rsidP="00983963">
            <w:pPr>
              <w:pStyle w:val="ac"/>
              <w:rPr>
                <w:rFonts w:ascii="標楷體" w:eastAsia="標楷體" w:hAnsi="標楷體"/>
                <w:b/>
                <w:sz w:val="56"/>
                <w:szCs w:val="56"/>
              </w:rPr>
            </w:pPr>
          </w:p>
          <w:p w14:paraId="35ED84ED" w14:textId="77777777" w:rsidR="00B43473" w:rsidRPr="003E293A" w:rsidRDefault="00B43473" w:rsidP="00983963">
            <w:pPr>
              <w:pStyle w:val="ac"/>
              <w:rPr>
                <w:rFonts w:ascii="標楷體" w:eastAsia="標楷體" w:hAnsi="標楷體"/>
                <w:b/>
                <w:sz w:val="56"/>
                <w:szCs w:val="56"/>
              </w:rPr>
            </w:pPr>
          </w:p>
          <w:p w14:paraId="74113E87" w14:textId="77777777" w:rsidR="00B43473" w:rsidRPr="003E293A" w:rsidRDefault="00B43473" w:rsidP="00983963">
            <w:pPr>
              <w:pStyle w:val="ac"/>
              <w:rPr>
                <w:rFonts w:ascii="標楷體" w:eastAsia="標楷體" w:hAnsi="標楷體"/>
                <w:b/>
                <w:sz w:val="56"/>
                <w:szCs w:val="56"/>
              </w:rPr>
            </w:pPr>
          </w:p>
          <w:p w14:paraId="5498B75B" w14:textId="77777777" w:rsidR="00900915" w:rsidRPr="003E293A" w:rsidRDefault="00710F3F" w:rsidP="00983963">
            <w:pPr>
              <w:pStyle w:val="ac"/>
              <w:jc w:val="center"/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3E293A">
              <w:rPr>
                <w:rFonts w:ascii="標楷體" w:eastAsia="標楷體" w:hAnsi="標楷體" w:hint="eastAsia"/>
                <w:b/>
                <w:sz w:val="56"/>
                <w:szCs w:val="56"/>
              </w:rPr>
              <w:t>亞洲</w:t>
            </w:r>
            <w:r w:rsidR="00900915" w:rsidRPr="003E293A">
              <w:rPr>
                <w:rFonts w:ascii="標楷體" w:eastAsia="標楷體" w:hAnsi="標楷體" w:hint="eastAsia"/>
                <w:b/>
                <w:sz w:val="56"/>
                <w:szCs w:val="56"/>
              </w:rPr>
              <w:t>大學辦理</w:t>
            </w:r>
          </w:p>
          <w:p w14:paraId="632298D2" w14:textId="1D7D56EB" w:rsidR="00AF3B9E" w:rsidRPr="003E293A" w:rsidRDefault="00AF3B9E" w:rsidP="00AF3B9E">
            <w:pPr>
              <w:pStyle w:val="ac"/>
              <w:jc w:val="center"/>
              <w:rPr>
                <w:rFonts w:ascii="標楷體" w:eastAsia="標楷體" w:hAnsi="標楷體"/>
                <w:b/>
                <w:sz w:val="56"/>
                <w:szCs w:val="56"/>
              </w:rPr>
            </w:pPr>
            <w:r w:rsidRPr="003E293A">
              <w:rPr>
                <w:rFonts w:ascii="標楷體" w:eastAsia="標楷體" w:hAnsi="標楷體" w:hint="eastAsia"/>
                <w:b/>
                <w:sz w:val="56"/>
                <w:szCs w:val="56"/>
                <w:highlight w:val="cyan"/>
              </w:rPr>
              <w:t>學生</w:t>
            </w:r>
            <w:r w:rsidR="00881D33" w:rsidRPr="003E293A">
              <w:rPr>
                <w:rFonts w:ascii="標楷體" w:eastAsia="標楷體" w:hAnsi="標楷體" w:hint="eastAsia"/>
                <w:b/>
                <w:sz w:val="56"/>
                <w:szCs w:val="56"/>
                <w:highlight w:val="cyan"/>
              </w:rPr>
              <w:t>參與</w:t>
            </w:r>
            <w:r w:rsidR="00881D33" w:rsidRPr="003E293A">
              <w:rPr>
                <w:rFonts w:ascii="標楷體" w:eastAsia="標楷體" w:hAnsi="標楷體" w:hint="eastAsia"/>
                <w:b/>
                <w:color w:val="767171" w:themeColor="background2" w:themeShade="80"/>
                <w:sz w:val="56"/>
                <w:szCs w:val="56"/>
                <w:highlight w:val="cyan"/>
                <w:u w:val="single"/>
              </w:rPr>
              <w:t>請填寫計畫名稱</w:t>
            </w:r>
            <w:r w:rsidR="00881D33" w:rsidRPr="003E293A">
              <w:rPr>
                <w:rFonts w:ascii="標楷體" w:eastAsia="標楷體" w:hAnsi="標楷體" w:hint="eastAsia"/>
                <w:b/>
                <w:color w:val="000000" w:themeColor="text1"/>
                <w:sz w:val="56"/>
                <w:szCs w:val="56"/>
                <w:highlight w:val="cyan"/>
              </w:rPr>
              <w:t>出國</w:t>
            </w:r>
            <w:proofErr w:type="gramStart"/>
            <w:r w:rsidR="00881D33" w:rsidRPr="003E293A">
              <w:rPr>
                <w:rFonts w:ascii="標楷體" w:eastAsia="標楷體" w:hAnsi="標楷體" w:hint="eastAsia"/>
                <w:b/>
                <w:color w:val="000000" w:themeColor="text1"/>
                <w:sz w:val="56"/>
                <w:szCs w:val="56"/>
                <w:highlight w:val="cyan"/>
              </w:rPr>
              <w:t>研</w:t>
            </w:r>
            <w:proofErr w:type="gramEnd"/>
            <w:r w:rsidR="00881D33" w:rsidRPr="003E293A">
              <w:rPr>
                <w:rFonts w:ascii="標楷體" w:eastAsia="標楷體" w:hAnsi="標楷體" w:hint="eastAsia"/>
                <w:b/>
                <w:color w:val="000000" w:themeColor="text1"/>
                <w:sz w:val="56"/>
                <w:szCs w:val="56"/>
                <w:highlight w:val="cyan"/>
              </w:rPr>
              <w:t>修</w:t>
            </w:r>
          </w:p>
          <w:p w14:paraId="152510A5" w14:textId="7239F912" w:rsidR="00900915" w:rsidRPr="003E293A" w:rsidRDefault="00AF3B9E" w:rsidP="00AF3B9E">
            <w:pPr>
              <w:pStyle w:val="ac"/>
              <w:jc w:val="center"/>
              <w:rPr>
                <w:rFonts w:ascii="標楷體" w:eastAsia="標楷體" w:hAnsi="標楷體"/>
                <w:caps/>
                <w:sz w:val="72"/>
                <w:szCs w:val="72"/>
              </w:rPr>
            </w:pPr>
            <w:r w:rsidRPr="003E293A">
              <w:rPr>
                <w:rFonts w:ascii="標楷體" w:eastAsia="標楷體" w:hAnsi="標楷體" w:hint="eastAsia"/>
                <w:b/>
                <w:sz w:val="56"/>
                <w:szCs w:val="56"/>
              </w:rPr>
              <w:t>行政契約書</w:t>
            </w:r>
            <w:r w:rsidR="003E293A" w:rsidRPr="00B239A9">
              <w:rPr>
                <w:rFonts w:ascii="標楷體" w:eastAsia="標楷體" w:hAnsi="標楷體" w:hint="eastAsia"/>
                <w:b/>
                <w:color w:val="FF0000"/>
                <w:sz w:val="56"/>
                <w:szCs w:val="56"/>
              </w:rPr>
              <w:t>(</w:t>
            </w:r>
            <w:r w:rsidR="009C63D5" w:rsidRPr="009C63D5">
              <w:rPr>
                <w:rFonts w:ascii="標楷體" w:eastAsia="標楷體" w:hAnsi="標楷體" w:hint="eastAsia"/>
                <w:b/>
                <w:color w:val="FF0000"/>
                <w:sz w:val="56"/>
                <w:szCs w:val="56"/>
              </w:rPr>
              <w:t>學生</w:t>
            </w:r>
            <w:r w:rsidR="003E293A" w:rsidRPr="00B239A9">
              <w:rPr>
                <w:rFonts w:ascii="標楷體" w:eastAsia="標楷體" w:hAnsi="標楷體" w:hint="eastAsia"/>
                <w:b/>
                <w:color w:val="FF0000"/>
                <w:sz w:val="56"/>
                <w:szCs w:val="56"/>
              </w:rPr>
              <w:t>未獲得補助版本)</w:t>
            </w:r>
          </w:p>
        </w:tc>
      </w:tr>
    </w:tbl>
    <w:p w14:paraId="6E87C6A1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69DBF058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35A04280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6023FCDE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5FA8BEB7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67A96C29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69A7607F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552DCECA" w14:textId="77777777" w:rsidR="00900915" w:rsidRPr="003E293A" w:rsidRDefault="00900915" w:rsidP="00900915">
      <w:pPr>
        <w:rPr>
          <w:rFonts w:ascii="標楷體" w:eastAsia="標楷體" w:hAnsi="標楷體"/>
        </w:rPr>
      </w:pPr>
    </w:p>
    <w:p w14:paraId="5962EF60" w14:textId="65EFD7C0" w:rsidR="00900915" w:rsidRPr="003E293A" w:rsidRDefault="00900915" w:rsidP="00900915">
      <w:pPr>
        <w:jc w:val="center"/>
        <w:rPr>
          <w:rFonts w:ascii="標楷體" w:eastAsia="標楷體" w:hAnsi="標楷體"/>
        </w:rPr>
      </w:pPr>
      <w:r w:rsidRPr="003E293A">
        <w:rPr>
          <w:rFonts w:ascii="標楷體" w:eastAsia="標楷體" w:hAnsi="標楷體" w:hint="eastAsia"/>
        </w:rPr>
        <w:t>11</w:t>
      </w:r>
      <w:r w:rsidR="00B239A9">
        <w:rPr>
          <w:rFonts w:ascii="標楷體" w:eastAsia="標楷體" w:hAnsi="標楷體" w:hint="eastAsia"/>
        </w:rPr>
        <w:t>4</w:t>
      </w:r>
      <w:r w:rsidRPr="003E293A">
        <w:rPr>
          <w:rFonts w:ascii="標楷體" w:eastAsia="標楷體" w:hAnsi="標楷體"/>
        </w:rPr>
        <w:t>年</w:t>
      </w:r>
      <w:r w:rsidR="00AF3B9E" w:rsidRPr="003E293A">
        <w:rPr>
          <w:rFonts w:ascii="標楷體" w:eastAsia="標楷體" w:hAnsi="標楷體" w:hint="eastAsia"/>
        </w:rPr>
        <w:t>6</w:t>
      </w:r>
      <w:r w:rsidRPr="003E293A">
        <w:rPr>
          <w:rFonts w:ascii="標楷體" w:eastAsia="標楷體" w:hAnsi="標楷體"/>
        </w:rPr>
        <w:t>月</w:t>
      </w:r>
      <w:r w:rsidR="00AF3B9E" w:rsidRPr="003E293A">
        <w:rPr>
          <w:rFonts w:ascii="標楷體" w:eastAsia="標楷體" w:hAnsi="標楷體" w:hint="eastAsia"/>
        </w:rPr>
        <w:t>1</w:t>
      </w:r>
      <w:r w:rsidR="00B239A9">
        <w:rPr>
          <w:rFonts w:ascii="標楷體" w:eastAsia="標楷體" w:hAnsi="標楷體" w:hint="eastAsia"/>
        </w:rPr>
        <w:t>1</w:t>
      </w:r>
      <w:r w:rsidRPr="003E293A">
        <w:rPr>
          <w:rFonts w:ascii="標楷體" w:eastAsia="標楷體" w:hAnsi="標楷體"/>
        </w:rPr>
        <w:t>日版</w:t>
      </w:r>
    </w:p>
    <w:p w14:paraId="21C55756" w14:textId="6012EB3D" w:rsidR="00FF04E1" w:rsidRPr="00B239A9" w:rsidRDefault="00900915" w:rsidP="00FF04E1">
      <w:pPr>
        <w:spacing w:line="0" w:lineRule="atLeast"/>
        <w:jc w:val="center"/>
        <w:rPr>
          <w:rFonts w:ascii="標楷體" w:eastAsia="標楷體" w:hAnsi="標楷體"/>
          <w:b/>
          <w:bCs/>
          <w:color w:val="FF0000"/>
          <w:sz w:val="36"/>
          <w:szCs w:val="36"/>
        </w:rPr>
      </w:pPr>
      <w:r w:rsidRPr="003E293A">
        <w:rPr>
          <w:rFonts w:ascii="標楷體" w:eastAsia="標楷體" w:hAnsi="標楷體"/>
          <w:sz w:val="20"/>
        </w:rPr>
        <w:br w:type="page"/>
      </w:r>
      <w:r w:rsidR="00FF04E1" w:rsidRPr="003E293A">
        <w:rPr>
          <w:rFonts w:ascii="標楷體" w:eastAsia="標楷體" w:hAnsi="標楷體" w:hint="eastAsia"/>
          <w:b/>
          <w:bCs/>
          <w:sz w:val="36"/>
          <w:szCs w:val="36"/>
        </w:rPr>
        <w:lastRenderedPageBreak/>
        <w:t>亞洲大學學生出國</w:t>
      </w:r>
      <w:proofErr w:type="gramStart"/>
      <w:r w:rsidR="00FF04E1" w:rsidRPr="003E293A">
        <w:rPr>
          <w:rFonts w:ascii="標楷體" w:eastAsia="標楷體" w:hAnsi="標楷體" w:hint="eastAsia"/>
          <w:b/>
          <w:bCs/>
          <w:sz w:val="36"/>
          <w:szCs w:val="36"/>
        </w:rPr>
        <w:t>研</w:t>
      </w:r>
      <w:proofErr w:type="gramEnd"/>
      <w:r w:rsidR="00FF04E1" w:rsidRPr="003E293A">
        <w:rPr>
          <w:rFonts w:ascii="標楷體" w:eastAsia="標楷體" w:hAnsi="標楷體" w:hint="eastAsia"/>
          <w:b/>
          <w:bCs/>
          <w:sz w:val="36"/>
          <w:szCs w:val="36"/>
        </w:rPr>
        <w:t>修行政契約書</w:t>
      </w:r>
      <w:r w:rsidR="00B239A9" w:rsidRPr="00B239A9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(</w:t>
      </w:r>
      <w:r w:rsidR="009C63D5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學生</w:t>
      </w:r>
      <w:r w:rsidR="00B239A9" w:rsidRPr="00B239A9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未獲得補助版本)</w:t>
      </w:r>
    </w:p>
    <w:p w14:paraId="0CA4E829" w14:textId="77777777" w:rsidR="00821ABD" w:rsidRPr="003E293A" w:rsidRDefault="00821ABD" w:rsidP="00443762">
      <w:pPr>
        <w:pStyle w:val="a3"/>
        <w:ind w:firstLineChars="200" w:firstLine="480"/>
        <w:rPr>
          <w:rFonts w:ascii="標楷體" w:eastAsia="標楷體" w:hAnsi="標楷體"/>
          <w:szCs w:val="24"/>
        </w:rPr>
      </w:pPr>
    </w:p>
    <w:p w14:paraId="2D6B1DE6" w14:textId="77777777" w:rsidR="00DE2F9A" w:rsidRPr="003E293A" w:rsidRDefault="00DE2F9A" w:rsidP="00443762">
      <w:pPr>
        <w:pStyle w:val="a3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甲方：</w:t>
      </w:r>
      <w:r w:rsidR="00E45F17" w:rsidRPr="003E293A">
        <w:rPr>
          <w:rFonts w:ascii="標楷體" w:eastAsia="標楷體" w:hAnsi="標楷體" w:hint="eastAsia"/>
          <w:sz w:val="26"/>
          <w:szCs w:val="26"/>
        </w:rPr>
        <w:t>亞洲</w:t>
      </w:r>
      <w:r w:rsidRPr="003E293A">
        <w:rPr>
          <w:rFonts w:ascii="標楷體" w:eastAsia="標楷體" w:hAnsi="標楷體" w:hint="eastAsia"/>
          <w:sz w:val="26"/>
          <w:szCs w:val="26"/>
        </w:rPr>
        <w:t>大學</w:t>
      </w:r>
    </w:p>
    <w:p w14:paraId="0166D275" w14:textId="77777777" w:rsidR="00CE4413" w:rsidRPr="003E293A" w:rsidRDefault="00DE2F9A" w:rsidP="00443762">
      <w:pPr>
        <w:pStyle w:val="a3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乙方：</w:t>
      </w:r>
      <w:r w:rsidR="00CE4413" w:rsidRPr="003E293A">
        <w:rPr>
          <w:rFonts w:ascii="標楷體" w:eastAsia="標楷體" w:hAnsi="標楷體" w:hint="eastAsia"/>
          <w:sz w:val="26"/>
          <w:szCs w:val="26"/>
        </w:rPr>
        <w:t>姓名</w:t>
      </w:r>
      <w:r w:rsidR="003A358A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</w:t>
      </w:r>
      <w:r w:rsidR="00CE4413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         </w:t>
      </w:r>
      <w:r w:rsidRPr="003E293A">
        <w:rPr>
          <w:rFonts w:ascii="標楷體" w:eastAsia="標楷體" w:hAnsi="標楷體" w:hint="eastAsia"/>
          <w:sz w:val="26"/>
          <w:szCs w:val="26"/>
        </w:rPr>
        <w:t>，</w:t>
      </w:r>
      <w:r w:rsidR="00CE4413" w:rsidRPr="003E293A">
        <w:rPr>
          <w:rFonts w:ascii="標楷體" w:eastAsia="標楷體" w:hAnsi="標楷體" w:hint="eastAsia"/>
          <w:sz w:val="26"/>
          <w:szCs w:val="26"/>
        </w:rPr>
        <w:t>系</w:t>
      </w:r>
      <w:proofErr w:type="gramStart"/>
      <w:r w:rsidR="00CE4413" w:rsidRPr="003E293A">
        <w:rPr>
          <w:rFonts w:ascii="標楷體" w:eastAsia="標楷體" w:hAnsi="標楷體" w:hint="eastAsia"/>
          <w:sz w:val="26"/>
          <w:szCs w:val="26"/>
        </w:rPr>
        <w:t>所年級</w:t>
      </w:r>
      <w:proofErr w:type="gramEnd"/>
      <w:r w:rsidR="003A358A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CE4413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="003A358A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CE4413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3A358A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="00C82FB3" w:rsidRPr="003E293A">
        <w:rPr>
          <w:rFonts w:ascii="標楷體" w:eastAsia="標楷體" w:hAnsi="標楷體" w:hint="eastAsia"/>
          <w:sz w:val="26"/>
          <w:szCs w:val="26"/>
        </w:rPr>
        <w:t>，</w:t>
      </w:r>
      <w:r w:rsidR="00CE4413" w:rsidRPr="003E293A">
        <w:rPr>
          <w:rFonts w:ascii="標楷體" w:eastAsia="標楷體" w:hAnsi="標楷體" w:hint="eastAsia"/>
          <w:sz w:val="26"/>
          <w:szCs w:val="26"/>
        </w:rPr>
        <w:t>學號</w:t>
      </w:r>
      <w:r w:rsidR="00CE4413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</w:t>
      </w:r>
      <w:r w:rsidR="00CE4413" w:rsidRPr="003E293A">
        <w:rPr>
          <w:rFonts w:ascii="標楷體" w:eastAsia="標楷體" w:hAnsi="標楷體" w:hint="eastAsia"/>
          <w:sz w:val="26"/>
          <w:szCs w:val="26"/>
        </w:rPr>
        <w:t xml:space="preserve"> </w:t>
      </w:r>
    </w:p>
    <w:p w14:paraId="60A47412" w14:textId="77777777" w:rsidR="00DE2F9A" w:rsidRPr="003E293A" w:rsidRDefault="00CE4413" w:rsidP="00443762">
      <w:pPr>
        <w:pStyle w:val="a3"/>
        <w:rPr>
          <w:rFonts w:ascii="標楷體" w:eastAsia="標楷體" w:hAnsi="標楷體"/>
          <w:sz w:val="26"/>
          <w:szCs w:val="26"/>
          <w:u w:val="single"/>
        </w:rPr>
      </w:pPr>
      <w:r w:rsidRPr="003E293A"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C82FB3" w:rsidRPr="003E293A">
        <w:rPr>
          <w:rFonts w:ascii="標楷體" w:eastAsia="標楷體" w:hAnsi="標楷體" w:hint="eastAsia"/>
          <w:sz w:val="26"/>
          <w:szCs w:val="26"/>
        </w:rPr>
        <w:t>身份證</w:t>
      </w:r>
      <w:r w:rsidR="00443762" w:rsidRPr="003E293A">
        <w:rPr>
          <w:rFonts w:ascii="標楷體" w:eastAsia="標楷體" w:hAnsi="標楷體" w:hint="eastAsia"/>
          <w:sz w:val="26"/>
          <w:szCs w:val="26"/>
        </w:rPr>
        <w:t>字</w:t>
      </w:r>
      <w:r w:rsidR="00C82FB3" w:rsidRPr="003E293A">
        <w:rPr>
          <w:rFonts w:ascii="標楷體" w:eastAsia="標楷體" w:hAnsi="標楷體" w:hint="eastAsia"/>
          <w:sz w:val="26"/>
          <w:szCs w:val="26"/>
        </w:rPr>
        <w:t>號</w:t>
      </w:r>
      <w:r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</w:t>
      </w:r>
    </w:p>
    <w:p w14:paraId="2005BEC5" w14:textId="2063D0B9" w:rsidR="00065E9B" w:rsidRPr="003E293A" w:rsidRDefault="00065E9B" w:rsidP="00443762">
      <w:pPr>
        <w:pStyle w:val="a3"/>
        <w:rPr>
          <w:rFonts w:ascii="標楷體" w:eastAsia="標楷體" w:hAnsi="標楷體"/>
          <w:sz w:val="26"/>
          <w:szCs w:val="26"/>
        </w:rPr>
      </w:pP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丙方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：本校獲</w:t>
      </w:r>
      <w:r w:rsidR="003E649B" w:rsidRPr="003E293A">
        <w:rPr>
          <w:rFonts w:ascii="標楷體" w:eastAsia="標楷體" w:hAnsi="標楷體" w:hint="eastAsia"/>
          <w:sz w:val="26"/>
          <w:szCs w:val="26"/>
        </w:rPr>
        <w:t>補助</w:t>
      </w:r>
      <w:r w:rsidRPr="003E293A">
        <w:rPr>
          <w:rFonts w:ascii="標楷體" w:eastAsia="標楷體" w:hAnsi="標楷體" w:hint="eastAsia"/>
          <w:sz w:val="26"/>
          <w:szCs w:val="26"/>
        </w:rPr>
        <w:t>計畫主持人</w:t>
      </w:r>
      <w:r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222FEC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</w:t>
      </w:r>
      <w:r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E45F17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E45F17" w:rsidRPr="003E293A">
        <w:rPr>
          <w:rFonts w:ascii="標楷體" w:eastAsia="標楷體" w:hAnsi="標楷體" w:hint="eastAsia"/>
          <w:sz w:val="26"/>
          <w:szCs w:val="26"/>
          <w:u w:val="single"/>
        </w:rPr>
        <w:t>學</w:t>
      </w:r>
      <w:r w:rsidRPr="003E293A">
        <w:rPr>
          <w:rFonts w:ascii="標楷體" w:eastAsia="標楷體" w:hAnsi="標楷體" w:hint="eastAsia"/>
          <w:sz w:val="26"/>
          <w:szCs w:val="26"/>
        </w:rPr>
        <w:t>系專任教師</w:t>
      </w:r>
      <w:r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E45F17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222FEC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E45F17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3E649B" w:rsidRPr="003E293A">
        <w:rPr>
          <w:rFonts w:ascii="標楷體" w:eastAsia="標楷體" w:hAnsi="標楷體" w:hint="eastAsia"/>
          <w:sz w:val="26"/>
          <w:szCs w:val="26"/>
        </w:rPr>
        <w:t>助理</w:t>
      </w:r>
      <w:r w:rsidRPr="003E293A">
        <w:rPr>
          <w:rFonts w:ascii="標楷體" w:eastAsia="標楷體" w:hAnsi="標楷體" w:hint="eastAsia"/>
          <w:sz w:val="26"/>
          <w:szCs w:val="26"/>
        </w:rPr>
        <w:t>教</w:t>
      </w:r>
      <w:r w:rsidR="00DC3B30" w:rsidRPr="003E293A">
        <w:rPr>
          <w:rFonts w:ascii="標楷體" w:eastAsia="標楷體" w:hAnsi="標楷體" w:hint="eastAsia"/>
          <w:sz w:val="26"/>
          <w:szCs w:val="26"/>
        </w:rPr>
        <w:t>授</w:t>
      </w:r>
    </w:p>
    <w:p w14:paraId="17743D8C" w14:textId="350539CF" w:rsidR="009E765B" w:rsidRDefault="00C94BBF" w:rsidP="0090344E">
      <w:pPr>
        <w:pStyle w:val="a3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依「</w:t>
      </w:r>
      <w:r w:rsidR="0067273D" w:rsidRPr="003E293A">
        <w:rPr>
          <w:rFonts w:ascii="標楷體" w:eastAsia="標楷體" w:hAnsi="標楷體" w:hint="eastAsia"/>
          <w:color w:val="767171" w:themeColor="background2" w:themeShade="80"/>
          <w:sz w:val="26"/>
          <w:szCs w:val="26"/>
        </w:rPr>
        <w:t>請填寫計畫相關法規</w:t>
      </w:r>
      <w:r w:rsidRPr="003E293A">
        <w:rPr>
          <w:rFonts w:ascii="標楷體" w:eastAsia="標楷體" w:hAnsi="標楷體" w:hint="eastAsia"/>
          <w:sz w:val="26"/>
          <w:szCs w:val="26"/>
        </w:rPr>
        <w:t>」，為辦理</w:t>
      </w:r>
      <w:r w:rsidR="0067273D" w:rsidRPr="003E293A">
        <w:rPr>
          <w:rFonts w:ascii="標楷體" w:eastAsia="標楷體" w:hAnsi="標楷體" w:hint="eastAsia"/>
          <w:sz w:val="26"/>
          <w:szCs w:val="26"/>
        </w:rPr>
        <w:t>「</w:t>
      </w:r>
      <w:r w:rsidR="0067273D" w:rsidRPr="003E293A">
        <w:rPr>
          <w:rFonts w:ascii="標楷體" w:eastAsia="標楷體" w:hAnsi="標楷體" w:hint="eastAsia"/>
          <w:color w:val="767171" w:themeColor="background2" w:themeShade="80"/>
          <w:sz w:val="26"/>
          <w:szCs w:val="26"/>
        </w:rPr>
        <w:t>請填寫計畫名稱</w:t>
      </w:r>
      <w:r w:rsidR="0067273D" w:rsidRPr="003E293A">
        <w:rPr>
          <w:rFonts w:ascii="標楷體" w:eastAsia="標楷體" w:hAnsi="標楷體" w:hint="eastAsia"/>
          <w:sz w:val="26"/>
          <w:szCs w:val="26"/>
        </w:rPr>
        <w:t>」</w:t>
      </w:r>
      <w:r w:rsidRPr="003E293A">
        <w:rPr>
          <w:rFonts w:ascii="標楷體" w:eastAsia="標楷體" w:hAnsi="標楷體" w:hint="eastAsia"/>
          <w:sz w:val="26"/>
          <w:szCs w:val="26"/>
        </w:rPr>
        <w:t>選送學生出國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修，</w:t>
      </w:r>
      <w:r w:rsidR="003E221F" w:rsidRPr="003E293A">
        <w:rPr>
          <w:rFonts w:ascii="標楷體" w:eastAsia="標楷體" w:hAnsi="標楷體" w:hint="eastAsia"/>
          <w:sz w:val="26"/>
          <w:szCs w:val="26"/>
        </w:rPr>
        <w:t>甲乙</w:t>
      </w:r>
      <w:r w:rsidR="00CB0960" w:rsidRPr="003E293A">
        <w:rPr>
          <w:rFonts w:ascii="標楷體" w:eastAsia="標楷體" w:hAnsi="標楷體" w:hint="eastAsia"/>
          <w:sz w:val="26"/>
          <w:szCs w:val="26"/>
        </w:rPr>
        <w:t>丙</w:t>
      </w:r>
      <w:r w:rsidR="00C1208A" w:rsidRPr="003E293A">
        <w:rPr>
          <w:rFonts w:ascii="標楷體" w:eastAsia="標楷體" w:hAnsi="標楷體" w:hint="eastAsia"/>
          <w:sz w:val="26"/>
          <w:szCs w:val="26"/>
        </w:rPr>
        <w:t>三</w:t>
      </w:r>
      <w:r w:rsidR="003E221F" w:rsidRPr="003E293A">
        <w:rPr>
          <w:rFonts w:ascii="標楷體" w:eastAsia="標楷體" w:hAnsi="標楷體" w:hint="eastAsia"/>
          <w:sz w:val="26"/>
          <w:szCs w:val="26"/>
        </w:rPr>
        <w:t>方約定契約條款如下</w:t>
      </w:r>
      <w:r w:rsidR="00CB0960" w:rsidRPr="003E293A">
        <w:rPr>
          <w:rFonts w:ascii="標楷體" w:eastAsia="標楷體" w:hAnsi="標楷體" w:hint="eastAsia"/>
          <w:sz w:val="26"/>
          <w:szCs w:val="26"/>
        </w:rPr>
        <w:t>，並</w:t>
      </w:r>
      <w:proofErr w:type="gramStart"/>
      <w:r w:rsidR="00CB0960" w:rsidRPr="003E293A">
        <w:rPr>
          <w:rFonts w:ascii="標楷體" w:eastAsia="標楷體" w:hAnsi="標楷體" w:hint="eastAsia"/>
          <w:sz w:val="26"/>
          <w:szCs w:val="26"/>
        </w:rPr>
        <w:t>補助丙方陪</w:t>
      </w:r>
      <w:proofErr w:type="gramEnd"/>
      <w:r w:rsidR="00CB0960" w:rsidRPr="003E293A">
        <w:rPr>
          <w:rFonts w:ascii="標楷體" w:eastAsia="標楷體" w:hAnsi="標楷體" w:hint="eastAsia"/>
          <w:sz w:val="26"/>
          <w:szCs w:val="26"/>
        </w:rPr>
        <w:t>同乙方前往</w:t>
      </w:r>
      <w:r w:rsidR="00B619ED" w:rsidRPr="003E293A">
        <w:rPr>
          <w:rFonts w:ascii="標楷體" w:eastAsia="標楷體" w:hAnsi="標楷體" w:hint="eastAsia"/>
          <w:sz w:val="26"/>
          <w:szCs w:val="26"/>
        </w:rPr>
        <w:t>研</w:t>
      </w:r>
      <w:r w:rsidR="003E649B" w:rsidRPr="003E293A">
        <w:rPr>
          <w:rFonts w:ascii="標楷體" w:eastAsia="標楷體" w:hAnsi="標楷體" w:hint="eastAsia"/>
          <w:sz w:val="26"/>
          <w:szCs w:val="26"/>
        </w:rPr>
        <w:t>修</w:t>
      </w:r>
      <w:r w:rsidR="00CB0960" w:rsidRPr="003E293A">
        <w:rPr>
          <w:rFonts w:ascii="標楷體" w:eastAsia="標楷體" w:hAnsi="標楷體" w:hint="eastAsia"/>
          <w:sz w:val="26"/>
          <w:szCs w:val="26"/>
        </w:rPr>
        <w:t>國</w:t>
      </w:r>
      <w:r w:rsidR="00B619ED" w:rsidRPr="003E293A">
        <w:rPr>
          <w:rFonts w:ascii="標楷體" w:eastAsia="標楷體" w:hAnsi="標楷體" w:hint="eastAsia"/>
          <w:sz w:val="26"/>
          <w:szCs w:val="26"/>
        </w:rPr>
        <w:t>家</w:t>
      </w:r>
      <w:r w:rsidR="00CB0960" w:rsidRPr="003E293A">
        <w:rPr>
          <w:rFonts w:ascii="標楷體" w:eastAsia="標楷體" w:hAnsi="標楷體" w:hint="eastAsia"/>
          <w:sz w:val="26"/>
          <w:szCs w:val="26"/>
        </w:rPr>
        <w:t>之</w:t>
      </w:r>
      <w:r w:rsidR="0067273D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         </w:t>
      </w:r>
      <w:r w:rsidR="002E3E7D" w:rsidRPr="003E293A">
        <w:rPr>
          <w:rFonts w:ascii="標楷體" w:eastAsia="標楷體" w:hAnsi="標楷體" w:hint="eastAsia"/>
          <w:sz w:val="26"/>
          <w:szCs w:val="26"/>
        </w:rPr>
        <w:t>。</w:t>
      </w:r>
      <w:r w:rsidR="003E221F" w:rsidRPr="003E293A">
        <w:rPr>
          <w:rFonts w:ascii="標楷體" w:eastAsia="標楷體" w:hAnsi="標楷體" w:hint="eastAsia"/>
          <w:sz w:val="26"/>
          <w:szCs w:val="26"/>
        </w:rPr>
        <w:t>本契約所附之其它文件，及</w:t>
      </w:r>
      <w:r w:rsidR="0090344E" w:rsidRPr="003E293A">
        <w:rPr>
          <w:rFonts w:ascii="標楷體" w:eastAsia="標楷體" w:hAnsi="標楷體" w:hint="eastAsia"/>
          <w:sz w:val="26"/>
          <w:szCs w:val="26"/>
        </w:rPr>
        <w:t>亞洲</w:t>
      </w:r>
      <w:r w:rsidR="003E221F" w:rsidRPr="003E293A">
        <w:rPr>
          <w:rFonts w:ascii="標楷體" w:eastAsia="標楷體" w:hAnsi="標楷體" w:hint="eastAsia"/>
          <w:sz w:val="26"/>
          <w:szCs w:val="26"/>
        </w:rPr>
        <w:t>大學相關規定，</w:t>
      </w:r>
      <w:proofErr w:type="gramStart"/>
      <w:r w:rsidR="003E221F" w:rsidRPr="003E293A">
        <w:rPr>
          <w:rFonts w:ascii="標楷體" w:eastAsia="標楷體" w:hAnsi="標楷體" w:hint="eastAsia"/>
          <w:sz w:val="26"/>
          <w:szCs w:val="26"/>
        </w:rPr>
        <w:t>均屬本</w:t>
      </w:r>
      <w:proofErr w:type="gramEnd"/>
      <w:r w:rsidR="003E221F" w:rsidRPr="003E293A">
        <w:rPr>
          <w:rFonts w:ascii="標楷體" w:eastAsia="標楷體" w:hAnsi="標楷體" w:hint="eastAsia"/>
          <w:sz w:val="26"/>
          <w:szCs w:val="26"/>
        </w:rPr>
        <w:t>契約之內容。</w:t>
      </w:r>
    </w:p>
    <w:p w14:paraId="24879683" w14:textId="6F6C33DB" w:rsidR="009C63D5" w:rsidRPr="009C63D5" w:rsidRDefault="00CE38E2" w:rsidP="0090344E">
      <w:pPr>
        <w:pStyle w:val="a3"/>
        <w:rPr>
          <w:rFonts w:ascii="標楷體" w:eastAsia="標楷體" w:hAnsi="標楷體"/>
          <w:color w:val="FF0000"/>
          <w:sz w:val="26"/>
          <w:szCs w:val="26"/>
        </w:rPr>
      </w:pPr>
      <w:bookmarkStart w:id="0" w:name="_Hlk200618491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補助限制說明：依據教育部「</w:t>
      </w:r>
      <w:proofErr w:type="gramStart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學海築夢</w:t>
      </w:r>
      <w:proofErr w:type="gramEnd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」及「新南</w:t>
      </w:r>
      <w:proofErr w:type="gramStart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向學海築夢</w:t>
      </w:r>
      <w:proofErr w:type="gramEnd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」計畫規定，計畫主持人所申請之國際來回經濟艙機票款及生活費，須以該「</w:t>
      </w:r>
      <w:proofErr w:type="gramStart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學海築夢</w:t>
      </w:r>
      <w:proofErr w:type="gramEnd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」計畫實際出</w:t>
      </w:r>
      <w:r w:rsidRPr="00CE38E2">
        <w:rPr>
          <w:rFonts w:ascii="標楷體" w:eastAsia="標楷體" w:hAnsi="標楷體"/>
          <w:color w:val="FF0000"/>
          <w:sz w:val="26"/>
          <w:szCs w:val="26"/>
        </w:rPr>
        <w:t xml:space="preserve">           </w:t>
      </w:r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國學生人數達三名為前提；「新南</w:t>
      </w:r>
      <w:proofErr w:type="gramStart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向學海築夢</w:t>
      </w:r>
      <w:proofErr w:type="gramEnd"/>
      <w:r w:rsidRPr="00CE38E2">
        <w:rPr>
          <w:rFonts w:ascii="標楷體" w:eastAsia="標楷體" w:hAnsi="標楷體" w:hint="eastAsia"/>
          <w:color w:val="FF0000"/>
          <w:sz w:val="26"/>
          <w:szCs w:val="26"/>
        </w:rPr>
        <w:t>」計畫實際出國學生人數達教育部規定之最低選送人數為前提，否則不予補助。</w:t>
      </w:r>
    </w:p>
    <w:bookmarkEnd w:id="0"/>
    <w:p w14:paraId="6169DD41" w14:textId="77777777" w:rsidR="003752E7" w:rsidRPr="003E293A" w:rsidRDefault="003E221F" w:rsidP="00A6317C">
      <w:pPr>
        <w:pStyle w:val="a3"/>
        <w:numPr>
          <w:ilvl w:val="0"/>
          <w:numId w:val="12"/>
        </w:numPr>
        <w:spacing w:beforeLines="50" w:before="180" w:afterLines="50" w:after="180" w:line="320" w:lineRule="exact"/>
        <w:jc w:val="left"/>
        <w:rPr>
          <w:rFonts w:ascii="標楷體" w:eastAsia="標楷體" w:hAnsi="標楷體"/>
          <w:sz w:val="26"/>
          <w:szCs w:val="26"/>
        </w:rPr>
      </w:pP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修</w:t>
      </w:r>
      <w:r w:rsidR="009E765B" w:rsidRPr="003E293A">
        <w:rPr>
          <w:rFonts w:ascii="標楷體" w:eastAsia="標楷體" w:hAnsi="標楷體" w:hint="eastAsia"/>
          <w:sz w:val="26"/>
          <w:szCs w:val="26"/>
        </w:rPr>
        <w:t>計畫</w:t>
      </w:r>
      <w:r w:rsidR="00C1208A" w:rsidRPr="003E293A">
        <w:rPr>
          <w:rFonts w:ascii="標楷體" w:eastAsia="標楷體" w:hAnsi="標楷體" w:hint="eastAsia"/>
          <w:sz w:val="26"/>
          <w:szCs w:val="26"/>
        </w:rPr>
        <w:t>時間</w:t>
      </w:r>
      <w:r w:rsidR="009E765B" w:rsidRPr="003E293A">
        <w:rPr>
          <w:rFonts w:ascii="標楷體" w:eastAsia="標楷體" w:hAnsi="標楷體" w:hint="eastAsia"/>
          <w:sz w:val="26"/>
          <w:szCs w:val="26"/>
        </w:rPr>
        <w:t>及國家</w:t>
      </w:r>
    </w:p>
    <w:p w14:paraId="3559E5B3" w14:textId="2298E7B9" w:rsidR="00770970" w:rsidRPr="003E293A" w:rsidRDefault="00770970" w:rsidP="00B619ED">
      <w:pPr>
        <w:spacing w:line="0" w:lineRule="atLeast"/>
        <w:ind w:leftChars="177" w:left="426" w:hanging="1"/>
        <w:jc w:val="both"/>
        <w:rPr>
          <w:rFonts w:ascii="標楷體" w:eastAsia="標楷體" w:hAnsi="標楷體"/>
          <w:b/>
          <w:sz w:val="26"/>
          <w:szCs w:val="26"/>
        </w:rPr>
      </w:pPr>
      <w:r w:rsidRPr="003E293A">
        <w:rPr>
          <w:rFonts w:ascii="標楷體" w:eastAsia="標楷體" w:hAnsi="標楷體" w:hint="eastAsia"/>
          <w:b/>
          <w:sz w:val="26"/>
          <w:szCs w:val="26"/>
        </w:rPr>
        <w:t>乙方前往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</w:t>
      </w:r>
      <w:r w:rsidR="00C05599"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  <w:u w:val="single"/>
        </w:rPr>
        <w:t xml:space="preserve">   </w:t>
      </w:r>
      <w:r w:rsidR="00C1208A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</w:t>
      </w:r>
      <w:r w:rsidR="00B619ED" w:rsidRPr="003E293A">
        <w:rPr>
          <w:rFonts w:ascii="標楷體" w:eastAsia="標楷體" w:hAnsi="標楷體"/>
          <w:b/>
          <w:sz w:val="26"/>
          <w:szCs w:val="26"/>
          <w:u w:val="single"/>
        </w:rPr>
        <w:t>(</w:t>
      </w:r>
      <w:r w:rsidRPr="003E293A">
        <w:rPr>
          <w:rFonts w:ascii="標楷體" w:eastAsia="標楷體" w:hAnsi="標楷體" w:hint="eastAsia"/>
          <w:b/>
          <w:sz w:val="26"/>
          <w:szCs w:val="26"/>
        </w:rPr>
        <w:t>國家</w:t>
      </w:r>
      <w:r w:rsidR="00B619ED" w:rsidRPr="003E293A">
        <w:rPr>
          <w:rFonts w:ascii="標楷體" w:eastAsia="標楷體" w:hAnsi="標楷體" w:hint="eastAsia"/>
          <w:b/>
          <w:sz w:val="26"/>
          <w:szCs w:val="26"/>
        </w:rPr>
        <w:t>)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      </w:t>
      </w:r>
      <w:r w:rsidR="00B619ED" w:rsidRPr="003E293A">
        <w:rPr>
          <w:rFonts w:ascii="標楷體" w:eastAsia="標楷體" w:hAnsi="標楷體"/>
          <w:b/>
          <w:sz w:val="26"/>
          <w:szCs w:val="26"/>
        </w:rPr>
        <w:t>(</w:t>
      </w:r>
      <w:r w:rsidR="00B619ED" w:rsidRPr="003E293A">
        <w:rPr>
          <w:rFonts w:ascii="標楷體" w:eastAsia="標楷體" w:hAnsi="標楷體" w:hint="eastAsia"/>
          <w:b/>
          <w:sz w:val="26"/>
          <w:szCs w:val="26"/>
        </w:rPr>
        <w:t>機構</w:t>
      </w:r>
      <w:r w:rsidR="00B619ED" w:rsidRPr="003E293A">
        <w:rPr>
          <w:rFonts w:ascii="標楷體" w:eastAsia="標楷體" w:hAnsi="標楷體"/>
          <w:b/>
          <w:sz w:val="26"/>
          <w:szCs w:val="26"/>
        </w:rPr>
        <w:t>)</w:t>
      </w:r>
      <w:r w:rsidR="00C05599" w:rsidRPr="003E293A">
        <w:rPr>
          <w:rFonts w:ascii="標楷體" w:eastAsia="標楷體" w:hAnsi="標楷體" w:hint="eastAsia"/>
          <w:b/>
          <w:sz w:val="26"/>
          <w:szCs w:val="26"/>
        </w:rPr>
        <w:t>實</w:t>
      </w:r>
      <w:r w:rsidR="00B619ED" w:rsidRPr="003E293A">
        <w:rPr>
          <w:rFonts w:ascii="標楷體" w:eastAsia="標楷體" w:hAnsi="標楷體" w:hint="eastAsia"/>
          <w:b/>
          <w:sz w:val="26"/>
          <w:szCs w:val="26"/>
        </w:rPr>
        <w:t>習</w:t>
      </w:r>
      <w:r w:rsidRPr="003E293A">
        <w:rPr>
          <w:rFonts w:ascii="標楷體" w:eastAsia="標楷體" w:hAnsi="標楷體" w:hint="eastAsia"/>
          <w:b/>
          <w:sz w:val="26"/>
          <w:szCs w:val="26"/>
        </w:rPr>
        <w:t>，機構</w:t>
      </w:r>
      <w:r w:rsidR="00B619ED" w:rsidRPr="003E293A">
        <w:rPr>
          <w:rFonts w:ascii="標楷體" w:eastAsia="標楷體" w:hAnsi="標楷體" w:hint="eastAsia"/>
          <w:b/>
          <w:sz w:val="26"/>
          <w:szCs w:val="26"/>
        </w:rPr>
        <w:t>英文</w:t>
      </w:r>
      <w:r w:rsidRPr="003E293A">
        <w:rPr>
          <w:rFonts w:ascii="標楷體" w:eastAsia="標楷體" w:hAnsi="標楷體" w:hint="eastAsia"/>
          <w:b/>
          <w:sz w:val="26"/>
          <w:szCs w:val="26"/>
        </w:rPr>
        <w:t>名</w:t>
      </w:r>
      <w:r w:rsidR="00C05599" w:rsidRPr="003E293A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               </w:t>
      </w:r>
      <w:r w:rsidRPr="003E293A">
        <w:rPr>
          <w:rFonts w:ascii="標楷體" w:eastAsia="標楷體" w:hAnsi="標楷體" w:hint="eastAsia"/>
          <w:b/>
          <w:sz w:val="26"/>
          <w:szCs w:val="26"/>
        </w:rPr>
        <w:t>，</w:t>
      </w:r>
      <w:r w:rsidR="00C05599" w:rsidRPr="003E293A">
        <w:rPr>
          <w:rFonts w:ascii="標楷體" w:eastAsia="標楷體" w:hAnsi="標楷體" w:hint="eastAsia"/>
          <w:b/>
          <w:sz w:val="26"/>
          <w:szCs w:val="26"/>
        </w:rPr>
        <w:t>實習</w:t>
      </w:r>
      <w:r w:rsidRPr="003E293A">
        <w:rPr>
          <w:rFonts w:ascii="標楷體" w:eastAsia="標楷體" w:hAnsi="標楷體" w:hint="eastAsia"/>
          <w:b/>
          <w:sz w:val="26"/>
          <w:szCs w:val="26"/>
        </w:rPr>
        <w:t>期間預計為</w:t>
      </w:r>
      <w:r w:rsidR="00C1208A" w:rsidRPr="003E293A">
        <w:rPr>
          <w:rFonts w:ascii="標楷體" w:eastAsia="標楷體" w:hAnsi="標楷體" w:hint="eastAsia"/>
          <w:b/>
          <w:sz w:val="26"/>
          <w:szCs w:val="26"/>
        </w:rPr>
        <w:t>中華</w:t>
      </w:r>
      <w:r w:rsidRPr="003E293A">
        <w:rPr>
          <w:rFonts w:ascii="標楷體" w:eastAsia="標楷體" w:hAnsi="標楷體" w:hint="eastAsia"/>
          <w:b/>
          <w:sz w:val="26"/>
          <w:szCs w:val="26"/>
        </w:rPr>
        <w:t>民國</w:t>
      </w:r>
      <w:r w:rsidR="00C05599" w:rsidRPr="003E293A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>年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>月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>日至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>年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>月</w:t>
      </w:r>
      <w:r w:rsidR="00C05599"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 xml:space="preserve">   </w:t>
      </w:r>
      <w:r w:rsidRPr="003E293A">
        <w:rPr>
          <w:rFonts w:ascii="標楷體" w:eastAsia="標楷體" w:hAnsi="標楷體" w:hint="eastAsia"/>
          <w:b/>
          <w:sz w:val="26"/>
          <w:szCs w:val="26"/>
          <w:u w:val="single"/>
        </w:rPr>
        <w:t>日</w:t>
      </w:r>
      <w:r w:rsidRPr="003E293A">
        <w:rPr>
          <w:rFonts w:ascii="標楷體" w:eastAsia="標楷體" w:hAnsi="標楷體" w:hint="eastAsia"/>
          <w:b/>
          <w:sz w:val="26"/>
          <w:szCs w:val="26"/>
        </w:rPr>
        <w:t>止。</w:t>
      </w:r>
    </w:p>
    <w:p w14:paraId="54CDCAC2" w14:textId="77777777" w:rsidR="00A54EE5" w:rsidRPr="003E293A" w:rsidRDefault="00A54EE5" w:rsidP="00407BF6">
      <w:pPr>
        <w:spacing w:line="0" w:lineRule="atLeast"/>
        <w:ind w:leftChars="177" w:left="426" w:hanging="1"/>
        <w:rPr>
          <w:rFonts w:ascii="標楷體" w:eastAsia="標楷體" w:hAnsi="標楷體"/>
          <w:b/>
          <w:sz w:val="26"/>
          <w:szCs w:val="26"/>
        </w:rPr>
      </w:pPr>
    </w:p>
    <w:p w14:paraId="75E8604C" w14:textId="5776A72E" w:rsidR="009E765B" w:rsidRPr="00B239A9" w:rsidRDefault="00781025" w:rsidP="00872DC9">
      <w:pPr>
        <w:numPr>
          <w:ilvl w:val="0"/>
          <w:numId w:val="12"/>
        </w:numPr>
        <w:spacing w:line="0" w:lineRule="atLeast"/>
        <w:rPr>
          <w:rFonts w:ascii="標楷體" w:eastAsia="標楷體" w:hAnsi="標楷體"/>
          <w:b/>
          <w:color w:val="FF0000"/>
          <w:sz w:val="26"/>
          <w:szCs w:val="26"/>
        </w:rPr>
      </w:pPr>
      <w:r w:rsidRPr="00B239A9">
        <w:rPr>
          <w:rFonts w:ascii="標楷體" w:eastAsia="標楷體" w:hAnsi="標楷體" w:hint="eastAsia"/>
          <w:bCs/>
          <w:color w:val="FF0000"/>
          <w:sz w:val="26"/>
          <w:szCs w:val="26"/>
        </w:rPr>
        <w:t>費用說明</w:t>
      </w:r>
    </w:p>
    <w:p w14:paraId="244EF9F4" w14:textId="7DF8844C" w:rsidR="00A54EE5" w:rsidRPr="00B239A9" w:rsidRDefault="00781025" w:rsidP="00781025">
      <w:pPr>
        <w:pStyle w:val="a3"/>
        <w:spacing w:line="320" w:lineRule="exact"/>
        <w:ind w:leftChars="177" w:left="425" w:firstLine="1"/>
        <w:rPr>
          <w:rFonts w:ascii="標楷體" w:eastAsia="標楷體" w:hAnsi="標楷體"/>
          <w:bCs/>
          <w:color w:val="FF0000"/>
          <w:sz w:val="26"/>
          <w:szCs w:val="26"/>
        </w:rPr>
      </w:pPr>
      <w:proofErr w:type="gramStart"/>
      <w:r w:rsidRPr="00B239A9">
        <w:rPr>
          <w:rFonts w:ascii="標楷體" w:eastAsia="標楷體" w:hAnsi="標楷體"/>
          <w:color w:val="FF0000"/>
        </w:rPr>
        <w:t>若乙方</w:t>
      </w:r>
      <w:proofErr w:type="gramEnd"/>
      <w:r w:rsidRPr="00B239A9">
        <w:rPr>
          <w:rFonts w:ascii="標楷體" w:eastAsia="標楷體" w:hAnsi="標楷體"/>
          <w:color w:val="FF0000"/>
        </w:rPr>
        <w:t>為自費參加者，則上述研修相關費用額為零，所有費用（機票、生活費、保險等）由乙方自行負擔，並不得要求甲方或計畫補助單位補助。</w:t>
      </w:r>
    </w:p>
    <w:p w14:paraId="41F849BA" w14:textId="77777777" w:rsidR="00781025" w:rsidRPr="003E293A" w:rsidRDefault="00781025" w:rsidP="00781025">
      <w:pPr>
        <w:pStyle w:val="a3"/>
        <w:spacing w:line="320" w:lineRule="exact"/>
        <w:ind w:leftChars="177" w:left="425" w:firstLine="1"/>
        <w:rPr>
          <w:rFonts w:ascii="標楷體" w:eastAsia="標楷體" w:hAnsi="標楷體"/>
          <w:spacing w:val="-2"/>
          <w:sz w:val="26"/>
          <w:szCs w:val="26"/>
        </w:rPr>
      </w:pPr>
    </w:p>
    <w:p w14:paraId="04D7C688" w14:textId="77777777" w:rsidR="0099482B" w:rsidRPr="003E293A" w:rsidRDefault="009D1D3D" w:rsidP="00A6317C">
      <w:pPr>
        <w:pStyle w:val="a3"/>
        <w:numPr>
          <w:ilvl w:val="0"/>
          <w:numId w:val="12"/>
        </w:numPr>
        <w:spacing w:line="320" w:lineRule="exact"/>
        <w:jc w:val="left"/>
        <w:rPr>
          <w:rFonts w:ascii="標楷體" w:eastAsia="標楷體" w:hAnsi="標楷體"/>
          <w:spacing w:val="-2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乙方</w:t>
      </w:r>
      <w:r w:rsidR="000A77DC" w:rsidRPr="003E293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0A77DC" w:rsidRPr="003E293A">
        <w:rPr>
          <w:rFonts w:ascii="標楷體" w:eastAsia="標楷體" w:hAnsi="標楷體" w:hint="eastAsia"/>
          <w:sz w:val="26"/>
          <w:szCs w:val="26"/>
        </w:rPr>
        <w:t>丙方</w:t>
      </w:r>
      <w:r w:rsidRPr="003E293A">
        <w:rPr>
          <w:rFonts w:ascii="標楷體" w:eastAsia="標楷體" w:hAnsi="標楷體" w:hint="eastAsia"/>
          <w:sz w:val="26"/>
          <w:szCs w:val="26"/>
        </w:rPr>
        <w:t>出國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前</w:t>
      </w:r>
      <w:r w:rsidR="007C7C76" w:rsidRPr="003E293A">
        <w:rPr>
          <w:rFonts w:ascii="標楷體" w:eastAsia="標楷體" w:hAnsi="標楷體" w:hint="eastAsia"/>
          <w:sz w:val="26"/>
          <w:szCs w:val="26"/>
        </w:rPr>
        <w:t>及</w:t>
      </w:r>
      <w:r w:rsidRPr="003E293A">
        <w:rPr>
          <w:rFonts w:ascii="標楷體" w:eastAsia="標楷體" w:hAnsi="標楷體" w:hint="eastAsia"/>
          <w:sz w:val="26"/>
          <w:szCs w:val="26"/>
        </w:rPr>
        <w:t>出國期間</w:t>
      </w:r>
      <w:r w:rsidR="005B1865" w:rsidRPr="003E293A">
        <w:rPr>
          <w:rFonts w:ascii="標楷體" w:eastAsia="標楷體" w:hAnsi="標楷體" w:hint="eastAsia"/>
          <w:sz w:val="26"/>
          <w:szCs w:val="26"/>
        </w:rPr>
        <w:t>義務</w:t>
      </w:r>
    </w:p>
    <w:p w14:paraId="64E80E6B" w14:textId="77777777" w:rsidR="00BD2EE1" w:rsidRPr="003E293A" w:rsidRDefault="005F5AFA" w:rsidP="005F5AFA">
      <w:pPr>
        <w:spacing w:line="0" w:lineRule="atLeast"/>
        <w:ind w:leftChars="177" w:left="854" w:hanging="429"/>
        <w:rPr>
          <w:rFonts w:ascii="標楷體" w:eastAsia="標楷體" w:hAnsi="標楷體"/>
          <w:b/>
          <w:sz w:val="26"/>
          <w:szCs w:val="26"/>
        </w:rPr>
      </w:pPr>
      <w:r w:rsidRPr="003E293A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BD2EE1" w:rsidRPr="003E293A">
        <w:rPr>
          <w:rFonts w:ascii="標楷體" w:eastAsia="標楷體" w:hAnsi="標楷體" w:hint="eastAsia"/>
          <w:b/>
          <w:sz w:val="26"/>
          <w:szCs w:val="26"/>
        </w:rPr>
        <w:t>乙方出國前及出國期間義務如下：</w:t>
      </w:r>
    </w:p>
    <w:p w14:paraId="357E15DC" w14:textId="728EEB81" w:rsidR="00BD2EE1" w:rsidRPr="003E293A" w:rsidRDefault="00BD2EE1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一、與甲方簽訂</w:t>
      </w:r>
      <w:r w:rsidR="00DE5089" w:rsidRPr="003E293A">
        <w:rPr>
          <w:rFonts w:ascii="標楷體" w:eastAsia="標楷體" w:hAnsi="標楷體" w:hint="eastAsia"/>
          <w:sz w:val="26"/>
          <w:szCs w:val="26"/>
        </w:rPr>
        <w:t>本行政契約</w:t>
      </w:r>
      <w:r w:rsidR="00132119" w:rsidRPr="003E293A">
        <w:rPr>
          <w:rFonts w:ascii="標楷體" w:eastAsia="標楷體" w:hAnsi="標楷體" w:hint="eastAsia"/>
          <w:sz w:val="26"/>
          <w:szCs w:val="26"/>
        </w:rPr>
        <w:t>，否則不得出國</w:t>
      </w:r>
      <w:proofErr w:type="gramStart"/>
      <w:r w:rsidR="00132119"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="00132119" w:rsidRPr="003E293A">
        <w:rPr>
          <w:rFonts w:ascii="標楷體" w:eastAsia="標楷體" w:hAnsi="標楷體" w:hint="eastAsia"/>
          <w:sz w:val="26"/>
          <w:szCs w:val="26"/>
        </w:rPr>
        <w:t>修</w:t>
      </w:r>
      <w:r w:rsidR="00DE5089" w:rsidRPr="003E293A">
        <w:rPr>
          <w:rFonts w:ascii="標楷體" w:eastAsia="標楷體" w:hAnsi="標楷體" w:hint="eastAsia"/>
          <w:sz w:val="26"/>
          <w:szCs w:val="26"/>
        </w:rPr>
        <w:t>。</w:t>
      </w:r>
    </w:p>
    <w:p w14:paraId="41195D7B" w14:textId="6AE97E31" w:rsidR="006B4F44" w:rsidRPr="003E293A" w:rsidRDefault="00E64A68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二、於</w:t>
      </w:r>
      <w:r w:rsidR="006B4F44" w:rsidRPr="003E293A">
        <w:rPr>
          <w:rFonts w:ascii="標楷體" w:eastAsia="標楷體" w:hAnsi="標楷體" w:hint="eastAsia"/>
          <w:sz w:val="26"/>
          <w:szCs w:val="26"/>
        </w:rPr>
        <w:t>出國</w:t>
      </w:r>
      <w:r w:rsidR="00BE6DD5" w:rsidRPr="003E293A">
        <w:rPr>
          <w:rFonts w:ascii="標楷體" w:eastAsia="標楷體" w:hAnsi="標楷體" w:hint="eastAsia"/>
          <w:sz w:val="26"/>
          <w:szCs w:val="26"/>
        </w:rPr>
        <w:t>前</w:t>
      </w:r>
      <w:r w:rsidRPr="003E293A">
        <w:rPr>
          <w:rFonts w:ascii="標楷體" w:eastAsia="標楷體" w:hAnsi="標楷體" w:hint="eastAsia"/>
          <w:sz w:val="26"/>
          <w:szCs w:val="26"/>
        </w:rPr>
        <w:t>辦妥出國手續及足額</w:t>
      </w:r>
      <w:r w:rsidR="00881D33" w:rsidRPr="003E293A">
        <w:rPr>
          <w:rFonts w:ascii="標楷體" w:eastAsia="標楷體" w:hAnsi="標楷體" w:hint="eastAsia"/>
          <w:sz w:val="26"/>
          <w:szCs w:val="26"/>
        </w:rPr>
        <w:t>意外</w:t>
      </w:r>
      <w:r w:rsidRPr="003E293A">
        <w:rPr>
          <w:rFonts w:ascii="標楷體" w:eastAsia="標楷體" w:hAnsi="標楷體" w:hint="eastAsia"/>
          <w:sz w:val="26"/>
          <w:szCs w:val="26"/>
        </w:rPr>
        <w:t>保險，並啟程出國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修，未</w:t>
      </w:r>
      <w:r w:rsidR="006B4F44" w:rsidRPr="003E293A">
        <w:rPr>
          <w:rFonts w:ascii="標楷體" w:eastAsia="標楷體" w:hAnsi="標楷體" w:hint="eastAsia"/>
          <w:sz w:val="26"/>
          <w:szCs w:val="26"/>
        </w:rPr>
        <w:t>如期</w:t>
      </w:r>
      <w:r w:rsidRPr="003E293A">
        <w:rPr>
          <w:rFonts w:ascii="標楷體" w:eastAsia="標楷體" w:hAnsi="標楷體" w:hint="eastAsia"/>
          <w:sz w:val="26"/>
          <w:szCs w:val="26"/>
        </w:rPr>
        <w:t>出國者，視為放棄。</w:t>
      </w:r>
    </w:p>
    <w:p w14:paraId="0524193F" w14:textId="77777777" w:rsidR="00BD2EE1" w:rsidRPr="003E293A" w:rsidRDefault="006B4F44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三</w:t>
      </w:r>
      <w:r w:rsidR="00BD2EE1" w:rsidRPr="003E293A">
        <w:rPr>
          <w:rFonts w:ascii="標楷體" w:eastAsia="標楷體" w:hAnsi="標楷體" w:hint="eastAsia"/>
          <w:sz w:val="26"/>
          <w:szCs w:val="26"/>
        </w:rPr>
        <w:t>、</w:t>
      </w:r>
      <w:r w:rsidR="00E35312" w:rsidRPr="003E293A">
        <w:rPr>
          <w:rFonts w:ascii="標楷體" w:eastAsia="標楷體" w:hAnsi="標楷體" w:hint="eastAsia"/>
          <w:sz w:val="26"/>
          <w:szCs w:val="26"/>
        </w:rPr>
        <w:t>在國外</w:t>
      </w:r>
      <w:proofErr w:type="gramStart"/>
      <w:r w:rsidR="00E35312"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="00E35312" w:rsidRPr="003E293A">
        <w:rPr>
          <w:rFonts w:ascii="標楷體" w:eastAsia="標楷體" w:hAnsi="標楷體" w:hint="eastAsia"/>
          <w:sz w:val="26"/>
          <w:szCs w:val="26"/>
        </w:rPr>
        <w:t>修</w:t>
      </w:r>
      <w:proofErr w:type="gramStart"/>
      <w:r w:rsidR="00E35312" w:rsidRPr="003E293A">
        <w:rPr>
          <w:rFonts w:ascii="標楷體" w:eastAsia="標楷體" w:hAnsi="標楷體" w:hint="eastAsia"/>
          <w:sz w:val="26"/>
          <w:szCs w:val="26"/>
        </w:rPr>
        <w:t>期間</w:t>
      </w:r>
      <w:proofErr w:type="gramEnd"/>
      <w:r w:rsidR="00E35312" w:rsidRPr="003E293A">
        <w:rPr>
          <w:rFonts w:ascii="標楷體" w:eastAsia="標楷體" w:hAnsi="標楷體" w:hint="eastAsia"/>
          <w:sz w:val="26"/>
          <w:szCs w:val="26"/>
        </w:rPr>
        <w:t>，應保有甲方學籍（未休學），且在國外不得辦理休學。</w:t>
      </w:r>
    </w:p>
    <w:p w14:paraId="54E92608" w14:textId="1FBF314A" w:rsidR="00C24DEA" w:rsidRPr="003E293A" w:rsidRDefault="006B4F44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四</w:t>
      </w:r>
      <w:r w:rsidR="00C24DEA" w:rsidRPr="003E293A">
        <w:rPr>
          <w:rFonts w:ascii="標楷體" w:eastAsia="標楷體" w:hAnsi="標楷體" w:hint="eastAsia"/>
          <w:sz w:val="26"/>
          <w:szCs w:val="26"/>
        </w:rPr>
        <w:t>、</w:t>
      </w:r>
      <w:r w:rsidR="005D3DA2" w:rsidRPr="003E293A">
        <w:rPr>
          <w:rFonts w:ascii="標楷體" w:eastAsia="標楷體" w:hAnsi="標楷體" w:hint="eastAsia"/>
          <w:sz w:val="26"/>
          <w:szCs w:val="26"/>
        </w:rPr>
        <w:t>不得變更</w:t>
      </w:r>
      <w:proofErr w:type="gramStart"/>
      <w:r w:rsidR="005D3DA2"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="005D3DA2" w:rsidRPr="003E293A">
        <w:rPr>
          <w:rFonts w:ascii="標楷體" w:eastAsia="標楷體" w:hAnsi="標楷體" w:hint="eastAsia"/>
          <w:sz w:val="26"/>
          <w:szCs w:val="26"/>
        </w:rPr>
        <w:t>修國別</w:t>
      </w:r>
      <w:r w:rsidR="00C24DEA" w:rsidRPr="003E293A">
        <w:rPr>
          <w:rFonts w:ascii="標楷體" w:eastAsia="標楷體" w:hAnsi="標楷體" w:hint="eastAsia"/>
          <w:sz w:val="26"/>
          <w:szCs w:val="26"/>
        </w:rPr>
        <w:t>及領域</w:t>
      </w:r>
      <w:r w:rsidR="00132119" w:rsidRPr="003E293A">
        <w:rPr>
          <w:rFonts w:ascii="標楷體" w:eastAsia="標楷體" w:hAnsi="標楷體" w:hint="eastAsia"/>
          <w:sz w:val="26"/>
          <w:szCs w:val="26"/>
        </w:rPr>
        <w:t>，違反者應負擔相關責任與校方處分</w:t>
      </w:r>
      <w:r w:rsidR="00C24DEA" w:rsidRPr="003E293A">
        <w:rPr>
          <w:rFonts w:ascii="標楷體" w:eastAsia="標楷體" w:hAnsi="標楷體" w:hint="eastAsia"/>
          <w:sz w:val="26"/>
          <w:szCs w:val="26"/>
        </w:rPr>
        <w:t>。</w:t>
      </w:r>
    </w:p>
    <w:p w14:paraId="0F64D7D4" w14:textId="06CC3A0C" w:rsidR="003761FF" w:rsidRPr="003E293A" w:rsidRDefault="006B4F44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五</w:t>
      </w:r>
      <w:r w:rsidR="003761FF" w:rsidRPr="003E293A">
        <w:rPr>
          <w:rFonts w:ascii="標楷體" w:eastAsia="標楷體" w:hAnsi="標楷體" w:hint="eastAsia"/>
          <w:sz w:val="26"/>
          <w:szCs w:val="26"/>
        </w:rPr>
        <w:t>、</w:t>
      </w:r>
      <w:r w:rsidR="00132119" w:rsidRPr="003E293A">
        <w:rPr>
          <w:rFonts w:ascii="標楷體" w:eastAsia="標楷體" w:hAnsi="標楷體" w:hint="eastAsia"/>
          <w:sz w:val="26"/>
          <w:szCs w:val="26"/>
        </w:rPr>
        <w:t>須遵守</w:t>
      </w:r>
      <w:proofErr w:type="gramStart"/>
      <w:r w:rsidR="00132119"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="00132119" w:rsidRPr="003E293A">
        <w:rPr>
          <w:rFonts w:ascii="標楷體" w:eastAsia="標楷體" w:hAnsi="標楷體" w:hint="eastAsia"/>
          <w:sz w:val="26"/>
          <w:szCs w:val="26"/>
        </w:rPr>
        <w:t>修機構及當地法律與規定</w:t>
      </w:r>
      <w:r w:rsidR="003761FF" w:rsidRPr="003E293A">
        <w:rPr>
          <w:rFonts w:ascii="標楷體" w:eastAsia="標楷體" w:hAnsi="標楷體" w:hint="eastAsia"/>
          <w:sz w:val="26"/>
          <w:szCs w:val="26"/>
        </w:rPr>
        <w:t>，</w:t>
      </w:r>
      <w:r w:rsidR="00132119" w:rsidRPr="003E293A">
        <w:rPr>
          <w:rFonts w:ascii="標楷體" w:eastAsia="標楷體" w:hAnsi="標楷體" w:hint="eastAsia"/>
          <w:sz w:val="26"/>
          <w:szCs w:val="26"/>
        </w:rPr>
        <w:t>如有違反，須負相關法律責任與校方處分</w:t>
      </w:r>
      <w:r w:rsidR="003761FF" w:rsidRPr="003E293A">
        <w:rPr>
          <w:rFonts w:ascii="標楷體" w:eastAsia="標楷體" w:hAnsi="標楷體" w:hint="eastAsia"/>
          <w:sz w:val="26"/>
          <w:szCs w:val="26"/>
        </w:rPr>
        <w:t>。</w:t>
      </w:r>
    </w:p>
    <w:p w14:paraId="2AB8881B" w14:textId="1B44D147" w:rsidR="006E365B" w:rsidRPr="003E293A" w:rsidRDefault="006B4F44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六</w:t>
      </w:r>
      <w:r w:rsidR="006E365B" w:rsidRPr="003E293A">
        <w:rPr>
          <w:rFonts w:ascii="標楷體" w:eastAsia="標楷體" w:hAnsi="標楷體" w:hint="eastAsia"/>
          <w:sz w:val="26"/>
          <w:szCs w:val="26"/>
        </w:rPr>
        <w:t>、乙方非因不可抗拒等重大事故，一旦錄取即不得放棄</w:t>
      </w:r>
      <w:r w:rsidR="000703CD" w:rsidRPr="003E293A">
        <w:rPr>
          <w:rFonts w:ascii="標楷體" w:eastAsia="標楷體" w:hAnsi="標楷體" w:hint="eastAsia"/>
          <w:sz w:val="26"/>
          <w:szCs w:val="26"/>
        </w:rPr>
        <w:t>，</w:t>
      </w:r>
      <w:r w:rsidR="00302311" w:rsidRPr="003E293A">
        <w:rPr>
          <w:rFonts w:ascii="標楷體" w:eastAsia="標楷體" w:hAnsi="標楷體" w:hint="eastAsia"/>
          <w:sz w:val="26"/>
          <w:szCs w:val="26"/>
        </w:rPr>
        <w:t>且</w:t>
      </w:r>
      <w:r w:rsidR="000703CD" w:rsidRPr="003E293A">
        <w:rPr>
          <w:rFonts w:ascii="標楷體" w:eastAsia="標楷體" w:hAnsi="標楷體" w:hint="eastAsia"/>
          <w:sz w:val="26"/>
          <w:szCs w:val="26"/>
        </w:rPr>
        <w:t>不可無故中斷</w:t>
      </w:r>
      <w:r w:rsidR="006E365B" w:rsidRPr="003E293A">
        <w:rPr>
          <w:rFonts w:ascii="標楷體" w:eastAsia="標楷體" w:hAnsi="標楷體" w:hint="eastAsia"/>
          <w:sz w:val="26"/>
          <w:szCs w:val="26"/>
        </w:rPr>
        <w:t>；如無故放棄，將於在校</w:t>
      </w:r>
      <w:proofErr w:type="gramStart"/>
      <w:r w:rsidR="006E365B" w:rsidRPr="003E293A">
        <w:rPr>
          <w:rFonts w:ascii="標楷體" w:eastAsia="標楷體" w:hAnsi="標楷體" w:hint="eastAsia"/>
          <w:sz w:val="26"/>
          <w:szCs w:val="26"/>
        </w:rPr>
        <w:t>期間(</w:t>
      </w:r>
      <w:proofErr w:type="gramEnd"/>
      <w:r w:rsidR="006E365B" w:rsidRPr="003E293A">
        <w:rPr>
          <w:rFonts w:ascii="標楷體" w:eastAsia="標楷體" w:hAnsi="標楷體" w:hint="eastAsia"/>
          <w:sz w:val="26"/>
          <w:szCs w:val="26"/>
        </w:rPr>
        <w:t>含後續</w:t>
      </w:r>
      <w:proofErr w:type="gramStart"/>
      <w:r w:rsidR="006E365B" w:rsidRPr="003E293A">
        <w:rPr>
          <w:rFonts w:ascii="標楷體" w:eastAsia="標楷體" w:hAnsi="標楷體" w:hint="eastAsia"/>
          <w:sz w:val="26"/>
          <w:szCs w:val="26"/>
        </w:rPr>
        <w:t>就讀</w:t>
      </w:r>
      <w:proofErr w:type="gramEnd"/>
      <w:r w:rsidR="006E365B" w:rsidRPr="003E293A">
        <w:rPr>
          <w:rFonts w:ascii="標楷體" w:eastAsia="標楷體" w:hAnsi="標楷體" w:hint="eastAsia"/>
          <w:sz w:val="26"/>
          <w:szCs w:val="26"/>
        </w:rPr>
        <w:t>碩、博士班之在學</w:t>
      </w:r>
      <w:proofErr w:type="gramStart"/>
      <w:r w:rsidR="006E365B" w:rsidRPr="003E293A">
        <w:rPr>
          <w:rFonts w:ascii="標楷體" w:eastAsia="標楷體" w:hAnsi="標楷體" w:hint="eastAsia"/>
          <w:sz w:val="26"/>
          <w:szCs w:val="26"/>
        </w:rPr>
        <w:t>期間</w:t>
      </w:r>
      <w:proofErr w:type="gramEnd"/>
      <w:r w:rsidR="006E365B" w:rsidRPr="003E293A">
        <w:rPr>
          <w:rFonts w:ascii="標楷體" w:eastAsia="標楷體" w:hAnsi="標楷體" w:hint="eastAsia"/>
          <w:sz w:val="26"/>
          <w:szCs w:val="26"/>
        </w:rPr>
        <w:t>)不得申請相關之國外實習計畫。</w:t>
      </w:r>
    </w:p>
    <w:p w14:paraId="3A1D46D1" w14:textId="1E1F882C" w:rsidR="006759B7" w:rsidRPr="003E293A" w:rsidRDefault="006759B7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七、</w:t>
      </w:r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海外專業實習年限以一年為限，選送生在國外實習未滿30日者(印尼實習不得少於 25日)。</w:t>
      </w:r>
    </w:p>
    <w:p w14:paraId="6CBC36BA" w14:textId="26F01032" w:rsidR="006759B7" w:rsidRPr="003E293A" w:rsidRDefault="006759B7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八、</w:t>
      </w:r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若國外</w:t>
      </w:r>
      <w:proofErr w:type="gramStart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研</w:t>
      </w:r>
      <w:proofErr w:type="gramEnd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修、</w:t>
      </w:r>
      <w:proofErr w:type="gramStart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修讀雙</w:t>
      </w:r>
      <w:proofErr w:type="gramEnd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聯學位或實習學分無法</w:t>
      </w:r>
      <w:proofErr w:type="gramStart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抵免或無</w:t>
      </w:r>
      <w:proofErr w:type="gramEnd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法如期畢業者，由立約人自行負責。</w:t>
      </w:r>
    </w:p>
    <w:p w14:paraId="15822F49" w14:textId="2CD49B41" w:rsidR="006759B7" w:rsidRPr="003E293A" w:rsidRDefault="006759B7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</w:p>
    <w:p w14:paraId="044A2E1B" w14:textId="77777777" w:rsidR="00A54EE5" w:rsidRPr="003E293A" w:rsidRDefault="000A77DC" w:rsidP="005F5AFA">
      <w:pPr>
        <w:spacing w:line="0" w:lineRule="atLeast"/>
        <w:ind w:leftChars="235" w:left="1130" w:hanging="566"/>
        <w:rPr>
          <w:rFonts w:ascii="標楷體" w:eastAsia="標楷體" w:hAnsi="標楷體"/>
          <w:b/>
          <w:sz w:val="26"/>
          <w:szCs w:val="26"/>
        </w:rPr>
      </w:pPr>
      <w:proofErr w:type="gramStart"/>
      <w:r w:rsidRPr="003E293A">
        <w:rPr>
          <w:rFonts w:ascii="標楷體" w:eastAsia="標楷體" w:hAnsi="標楷體" w:hint="eastAsia"/>
          <w:b/>
          <w:sz w:val="26"/>
          <w:szCs w:val="26"/>
        </w:rPr>
        <w:t>丙方出國</w:t>
      </w:r>
      <w:proofErr w:type="gramEnd"/>
      <w:r w:rsidRPr="003E293A">
        <w:rPr>
          <w:rFonts w:ascii="標楷體" w:eastAsia="標楷體" w:hAnsi="標楷體" w:hint="eastAsia"/>
          <w:b/>
          <w:sz w:val="26"/>
          <w:szCs w:val="26"/>
        </w:rPr>
        <w:t>前及出國期間義務如下：</w:t>
      </w:r>
    </w:p>
    <w:p w14:paraId="2CD7816D" w14:textId="77777777" w:rsidR="000A77DC" w:rsidRPr="003E293A" w:rsidRDefault="000A77DC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一、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丙方應</w:t>
      </w:r>
      <w:proofErr w:type="gramEnd"/>
      <w:r w:rsidR="00825797" w:rsidRPr="003E293A">
        <w:rPr>
          <w:rFonts w:ascii="標楷體" w:eastAsia="標楷體" w:hAnsi="標楷體" w:hint="eastAsia"/>
          <w:sz w:val="26"/>
          <w:szCs w:val="26"/>
        </w:rPr>
        <w:t>於乙方出國</w:t>
      </w:r>
      <w:r w:rsidR="006B4F44" w:rsidRPr="003E293A">
        <w:rPr>
          <w:rFonts w:ascii="標楷體" w:eastAsia="標楷體" w:hAnsi="標楷體" w:hint="eastAsia"/>
          <w:sz w:val="26"/>
          <w:szCs w:val="26"/>
        </w:rPr>
        <w:t>一</w:t>
      </w:r>
      <w:r w:rsidR="00825797" w:rsidRPr="003E293A">
        <w:rPr>
          <w:rFonts w:ascii="標楷體" w:eastAsia="標楷體" w:hAnsi="標楷體" w:hint="eastAsia"/>
          <w:sz w:val="26"/>
          <w:szCs w:val="26"/>
        </w:rPr>
        <w:t>星期前，至教育部「學海計畫網站</w:t>
      </w:r>
      <w:r w:rsidRPr="003E293A">
        <w:rPr>
          <w:rFonts w:ascii="標楷體" w:eastAsia="標楷體" w:hAnsi="標楷體" w:hint="eastAsia"/>
          <w:sz w:val="26"/>
          <w:szCs w:val="26"/>
        </w:rPr>
        <w:t>」登錄參與海外專業</w:t>
      </w:r>
      <w:r w:rsidR="00CD3A0A" w:rsidRPr="003E293A">
        <w:rPr>
          <w:rFonts w:ascii="標楷體" w:eastAsia="標楷體" w:hAnsi="標楷體" w:hint="eastAsia"/>
          <w:sz w:val="26"/>
          <w:szCs w:val="26"/>
        </w:rPr>
        <w:t>研</w:t>
      </w:r>
      <w:r w:rsidR="00CD3A0A" w:rsidRPr="003E293A">
        <w:rPr>
          <w:rFonts w:ascii="標楷體" w:eastAsia="標楷體" w:hAnsi="標楷體" w:hint="eastAsia"/>
          <w:sz w:val="26"/>
          <w:szCs w:val="26"/>
        </w:rPr>
        <w:lastRenderedPageBreak/>
        <w:t>修</w:t>
      </w:r>
      <w:r w:rsidRPr="003E293A">
        <w:rPr>
          <w:rFonts w:ascii="標楷體" w:eastAsia="標楷體" w:hAnsi="標楷體" w:hint="eastAsia"/>
          <w:sz w:val="26"/>
          <w:szCs w:val="26"/>
        </w:rPr>
        <w:t>團員基本資料，並於計畫執行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期間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，定期至該網站進行乙方資料維護，例如乙方實際出國日期、</w:t>
      </w:r>
      <w:r w:rsidR="00CD3A0A" w:rsidRPr="003E293A">
        <w:rPr>
          <w:rFonts w:ascii="標楷體" w:eastAsia="標楷體" w:hAnsi="標楷體" w:hint="eastAsia"/>
          <w:sz w:val="26"/>
          <w:szCs w:val="26"/>
        </w:rPr>
        <w:t>海</w:t>
      </w:r>
      <w:r w:rsidRPr="003E293A">
        <w:rPr>
          <w:rFonts w:ascii="標楷體" w:eastAsia="標楷體" w:hAnsi="標楷體" w:hint="eastAsia"/>
          <w:sz w:val="26"/>
          <w:szCs w:val="26"/>
        </w:rPr>
        <w:t>外</w:t>
      </w:r>
      <w:r w:rsidR="00CD3A0A" w:rsidRPr="003E293A">
        <w:rPr>
          <w:rFonts w:ascii="標楷體" w:eastAsia="標楷體" w:hAnsi="標楷體" w:hint="eastAsia"/>
          <w:sz w:val="26"/>
          <w:szCs w:val="26"/>
        </w:rPr>
        <w:t>研修</w:t>
      </w:r>
      <w:r w:rsidRPr="003E293A">
        <w:rPr>
          <w:rFonts w:ascii="標楷體" w:eastAsia="標楷體" w:hAnsi="標楷體" w:hint="eastAsia"/>
          <w:sz w:val="26"/>
          <w:szCs w:val="26"/>
        </w:rPr>
        <w:t>機構、預計返國日期、實際獲補助經費等。</w:t>
      </w:r>
    </w:p>
    <w:p w14:paraId="628CEE3D" w14:textId="6ED94FBA" w:rsidR="00D3021A" w:rsidRPr="003E293A" w:rsidRDefault="00D3021A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二、</w:t>
      </w:r>
      <w:r w:rsidR="00825797" w:rsidRPr="003E293A">
        <w:rPr>
          <w:rFonts w:ascii="標楷體" w:eastAsia="標楷體" w:hAnsi="標楷體" w:hint="eastAsia"/>
          <w:sz w:val="26"/>
          <w:szCs w:val="26"/>
        </w:rPr>
        <w:t>計畫所提之</w:t>
      </w:r>
      <w:r w:rsidR="00CD3A0A" w:rsidRPr="003E293A">
        <w:rPr>
          <w:rFonts w:ascii="標楷體" w:eastAsia="標楷體" w:hAnsi="標楷體" w:hint="eastAsia"/>
          <w:sz w:val="26"/>
          <w:szCs w:val="26"/>
        </w:rPr>
        <w:t>國外專業</w:t>
      </w:r>
      <w:proofErr w:type="gramStart"/>
      <w:r w:rsidR="00CD3A0A"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="00CD3A0A" w:rsidRPr="003E293A">
        <w:rPr>
          <w:rFonts w:ascii="標楷體" w:eastAsia="標楷體" w:hAnsi="標楷體" w:hint="eastAsia"/>
          <w:sz w:val="26"/>
          <w:szCs w:val="26"/>
        </w:rPr>
        <w:t>修</w:t>
      </w:r>
      <w:r w:rsidR="00825797" w:rsidRPr="003E293A">
        <w:rPr>
          <w:rFonts w:ascii="標楷體" w:eastAsia="標楷體" w:hAnsi="標楷體" w:hint="eastAsia"/>
          <w:sz w:val="26"/>
          <w:szCs w:val="26"/>
        </w:rPr>
        <w:t>機構</w:t>
      </w:r>
      <w:r w:rsidRPr="003E293A">
        <w:rPr>
          <w:rFonts w:ascii="標楷體" w:eastAsia="標楷體" w:hAnsi="標楷體" w:hint="eastAsia"/>
          <w:sz w:val="26"/>
          <w:szCs w:val="26"/>
        </w:rPr>
        <w:t>不得變更。惟於出國</w:t>
      </w:r>
      <w:r w:rsidR="00CD3A0A" w:rsidRPr="003E293A">
        <w:rPr>
          <w:rFonts w:ascii="標楷體" w:eastAsia="標楷體" w:hAnsi="標楷體" w:hint="eastAsia"/>
          <w:sz w:val="26"/>
          <w:szCs w:val="26"/>
        </w:rPr>
        <w:t>研</w:t>
      </w:r>
      <w:r w:rsidR="00825797" w:rsidRPr="003E293A">
        <w:rPr>
          <w:rFonts w:ascii="標楷體" w:eastAsia="標楷體" w:hAnsi="標楷體" w:hint="eastAsia"/>
          <w:sz w:val="26"/>
          <w:szCs w:val="26"/>
        </w:rPr>
        <w:t>習前，</w:t>
      </w:r>
      <w:proofErr w:type="gramStart"/>
      <w:r w:rsidR="00825797" w:rsidRPr="003E293A">
        <w:rPr>
          <w:rFonts w:ascii="標楷體" w:eastAsia="標楷體" w:hAnsi="標楷體" w:hint="eastAsia"/>
          <w:sz w:val="26"/>
          <w:szCs w:val="26"/>
        </w:rPr>
        <w:t>由丙方提出</w:t>
      </w:r>
      <w:proofErr w:type="gramEnd"/>
      <w:r w:rsidR="00825797" w:rsidRPr="003E293A">
        <w:rPr>
          <w:rFonts w:ascii="標楷體" w:eastAsia="標楷體" w:hAnsi="標楷體" w:hint="eastAsia"/>
          <w:sz w:val="26"/>
          <w:szCs w:val="26"/>
        </w:rPr>
        <w:t>具體說明並報經教育部審查同意，得轉換其</w:t>
      </w:r>
      <w:r w:rsidR="00CD3A0A" w:rsidRPr="003E293A">
        <w:rPr>
          <w:rFonts w:ascii="標楷體" w:eastAsia="標楷體" w:hAnsi="標楷體" w:hint="eastAsia"/>
          <w:sz w:val="26"/>
          <w:szCs w:val="26"/>
        </w:rPr>
        <w:t>研</w:t>
      </w:r>
      <w:r w:rsidRPr="003E293A">
        <w:rPr>
          <w:rFonts w:ascii="標楷體" w:eastAsia="標楷體" w:hAnsi="標楷體" w:hint="eastAsia"/>
          <w:sz w:val="26"/>
          <w:szCs w:val="26"/>
        </w:rPr>
        <w:t>習機構一次，經核定後不得再次變更。如未經同意任意變更者，</w:t>
      </w:r>
      <w:r w:rsidR="00132119" w:rsidRPr="003E293A">
        <w:rPr>
          <w:rFonts w:ascii="標楷體" w:eastAsia="標楷體" w:hAnsi="標楷體" w:hint="eastAsia"/>
          <w:sz w:val="26"/>
          <w:szCs w:val="26"/>
        </w:rPr>
        <w:t>應負擔相關責任與校方處分</w:t>
      </w:r>
      <w:r w:rsidRPr="003E293A">
        <w:rPr>
          <w:rFonts w:ascii="標楷體" w:eastAsia="標楷體" w:hAnsi="標楷體" w:hint="eastAsia"/>
          <w:sz w:val="26"/>
          <w:szCs w:val="26"/>
        </w:rPr>
        <w:t>。</w:t>
      </w:r>
    </w:p>
    <w:p w14:paraId="539C8A7A" w14:textId="70D563D4" w:rsidR="006D663C" w:rsidRPr="003E293A" w:rsidRDefault="006D663C" w:rsidP="00CD3A0A">
      <w:pPr>
        <w:spacing w:line="0" w:lineRule="atLeast"/>
        <w:ind w:leftChars="235" w:left="1130" w:hanging="566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/>
        </w:rPr>
        <w:t>三、國外專業研習計畫所提之預定人數，於出國研習前，</w:t>
      </w:r>
      <w:proofErr w:type="gramStart"/>
      <w:r w:rsidRPr="003E293A">
        <w:rPr>
          <w:rFonts w:ascii="標楷體" w:eastAsia="標楷體" w:hAnsi="標楷體"/>
        </w:rPr>
        <w:t>丙方得</w:t>
      </w:r>
      <w:proofErr w:type="gramEnd"/>
      <w:r w:rsidRPr="003E293A">
        <w:rPr>
          <w:rFonts w:ascii="標楷體" w:eastAsia="標楷體" w:hAnsi="標楷體"/>
        </w:rPr>
        <w:t xml:space="preserve">提具體說明逕向甲方申請變更一次，惟比率不得低於教育部計畫金額之比率。如未經同意任意變更者，應負擔相關責任與校方處分。 </w:t>
      </w:r>
    </w:p>
    <w:p w14:paraId="37794EE0" w14:textId="10C2CBA3" w:rsidR="003B2BDA" w:rsidRDefault="003B2BDA" w:rsidP="00A6317C">
      <w:pPr>
        <w:spacing w:line="0" w:lineRule="atLeast"/>
        <w:ind w:left="1134" w:hangingChars="436" w:hanging="1134"/>
        <w:jc w:val="both"/>
        <w:rPr>
          <w:rFonts w:ascii="標楷體" w:eastAsia="標楷體" w:hAnsi="標楷體"/>
          <w:b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ab/>
      </w:r>
      <w:r w:rsidRPr="003E293A">
        <w:rPr>
          <w:rFonts w:ascii="標楷體" w:eastAsia="標楷體" w:hAnsi="標楷體" w:hint="eastAsia"/>
          <w:b/>
          <w:sz w:val="26"/>
          <w:szCs w:val="26"/>
        </w:rPr>
        <w:t>乙、</w:t>
      </w:r>
      <w:proofErr w:type="gramStart"/>
      <w:r w:rsidRPr="003E293A">
        <w:rPr>
          <w:rFonts w:ascii="標楷體" w:eastAsia="標楷體" w:hAnsi="標楷體" w:hint="eastAsia"/>
          <w:b/>
          <w:sz w:val="26"/>
          <w:szCs w:val="26"/>
        </w:rPr>
        <w:t>丙方</w:t>
      </w:r>
      <w:r w:rsidR="00CD3A0A" w:rsidRPr="003E293A">
        <w:rPr>
          <w:rFonts w:ascii="標楷體" w:eastAsia="標楷體" w:hAnsi="標楷體" w:hint="eastAsia"/>
          <w:b/>
          <w:sz w:val="26"/>
          <w:szCs w:val="26"/>
        </w:rPr>
        <w:t>之</w:t>
      </w:r>
      <w:proofErr w:type="gramEnd"/>
      <w:r w:rsidRPr="003E293A">
        <w:rPr>
          <w:rFonts w:ascii="標楷體" w:eastAsia="標楷體" w:hAnsi="標楷體" w:hint="eastAsia"/>
          <w:b/>
          <w:sz w:val="26"/>
          <w:szCs w:val="26"/>
        </w:rPr>
        <w:t>入出境許可、護照與實習國簽證之申請應自行辦理。</w:t>
      </w:r>
      <w:r w:rsidR="00A6317C" w:rsidRPr="003E293A">
        <w:rPr>
          <w:rFonts w:ascii="標楷體" w:eastAsia="標楷體" w:hAnsi="標楷體" w:hint="eastAsia"/>
          <w:b/>
          <w:sz w:val="26"/>
          <w:szCs w:val="26"/>
        </w:rPr>
        <w:t xml:space="preserve"> </w:t>
      </w:r>
    </w:p>
    <w:p w14:paraId="67BE8046" w14:textId="6633D025" w:rsidR="002C7889" w:rsidRPr="00CE38E2" w:rsidRDefault="002C7889" w:rsidP="002C7889">
      <w:pPr>
        <w:spacing w:line="0" w:lineRule="atLeast"/>
        <w:ind w:leftChars="235" w:left="1130" w:hanging="566"/>
        <w:jc w:val="both"/>
        <w:rPr>
          <w:rFonts w:ascii="標楷體" w:eastAsia="標楷體" w:hint="eastAsia"/>
          <w:color w:val="FF0000"/>
          <w:sz w:val="26"/>
          <w:szCs w:val="26"/>
        </w:rPr>
      </w:pPr>
      <w:bookmarkStart w:id="1" w:name="_Hlk200618502"/>
      <w:bookmarkStart w:id="2" w:name="_GoBack"/>
      <w:r w:rsidRPr="00CE38E2">
        <w:rPr>
          <w:rFonts w:ascii="標楷體" w:eastAsia="標楷體" w:hint="eastAsia"/>
          <w:color w:val="FF0000"/>
          <w:sz w:val="26"/>
          <w:szCs w:val="26"/>
        </w:rPr>
        <w:t>四</w:t>
      </w:r>
      <w:r w:rsidRPr="00CE38E2">
        <w:rPr>
          <w:rFonts w:ascii="標楷體" w:eastAsia="標楷體"/>
          <w:color w:val="FF0000"/>
          <w:sz w:val="26"/>
          <w:szCs w:val="26"/>
        </w:rPr>
        <w:t>、</w:t>
      </w:r>
      <w:r w:rsidR="00E11B22" w:rsidRPr="00CE38E2">
        <w:rPr>
          <w:rFonts w:ascii="標楷體" w:eastAsia="標楷體" w:hAnsi="標楷體"/>
          <w:color w:val="FF0000"/>
          <w:sz w:val="26"/>
          <w:szCs w:val="26"/>
        </w:rPr>
        <w:t>依據教育部規定</w:t>
      </w:r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「</w:t>
      </w:r>
      <w:proofErr w:type="gramStart"/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丙方於</w:t>
      </w:r>
      <w:proofErr w:type="gramEnd"/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申請補助前，應明確掌握選送學生人數達選送人數</w:t>
      </w:r>
      <w:r w:rsidR="00CE38E2" w:rsidRPr="00CE38E2">
        <w:rPr>
          <w:rFonts w:ascii="標楷體" w:eastAsia="標楷體" w:hAnsi="標楷體"/>
          <w:color w:val="FF0000"/>
          <w:sz w:val="26"/>
          <w:szCs w:val="26"/>
        </w:rPr>
        <w:t>(</w:t>
      </w:r>
      <w:proofErr w:type="gramStart"/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學海築夢</w:t>
      </w:r>
      <w:proofErr w:type="gramEnd"/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三人；新南</w:t>
      </w:r>
      <w:proofErr w:type="gramStart"/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向學海築夢</w:t>
      </w:r>
      <w:proofErr w:type="gramEnd"/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規定之最低選送人數</w:t>
      </w:r>
      <w:r w:rsidR="00CE38E2" w:rsidRPr="00CE38E2">
        <w:rPr>
          <w:rFonts w:ascii="標楷體" w:eastAsia="標楷體" w:hAnsi="標楷體"/>
          <w:color w:val="FF0000"/>
          <w:sz w:val="26"/>
          <w:szCs w:val="26"/>
        </w:rPr>
        <w:t>)</w:t>
      </w:r>
      <w:r w:rsidR="00CE38E2" w:rsidRPr="00CE38E2">
        <w:rPr>
          <w:rFonts w:ascii="標楷體" w:eastAsia="標楷體" w:hAnsi="標楷體" w:hint="eastAsia"/>
          <w:color w:val="FF0000"/>
          <w:sz w:val="26"/>
          <w:szCs w:val="26"/>
        </w:rPr>
        <w:t>以上，並於核定後確實執行。如出國學生數不足以上條件者，應自理其機票與生活費用，並不得以此向甲方或計畫補助單位請求補助。」</w:t>
      </w:r>
    </w:p>
    <w:bookmarkEnd w:id="1"/>
    <w:bookmarkEnd w:id="2"/>
    <w:p w14:paraId="1C0ADC9F" w14:textId="32A007E2" w:rsidR="002C7889" w:rsidRPr="009C63D5" w:rsidRDefault="002C7889" w:rsidP="009C63D5">
      <w:pPr>
        <w:spacing w:line="0" w:lineRule="atLeast"/>
        <w:ind w:leftChars="235" w:left="1130" w:hanging="566"/>
        <w:jc w:val="both"/>
        <w:rPr>
          <w:rFonts w:ascii="標楷體" w:eastAsia="標楷體"/>
          <w:color w:val="FF0000"/>
          <w:sz w:val="26"/>
          <w:szCs w:val="26"/>
        </w:rPr>
      </w:pPr>
      <w:r>
        <w:rPr>
          <w:rFonts w:ascii="標楷體" w:eastAsia="標楷體" w:hint="eastAsia"/>
          <w:color w:val="FF0000"/>
          <w:sz w:val="26"/>
          <w:szCs w:val="26"/>
        </w:rPr>
        <w:t>五</w:t>
      </w:r>
      <w:r w:rsidRPr="007668AC">
        <w:rPr>
          <w:rFonts w:ascii="標楷體" w:eastAsia="標楷體"/>
          <w:color w:val="FF0000"/>
          <w:sz w:val="26"/>
          <w:szCs w:val="26"/>
        </w:rPr>
        <w:t>、</w:t>
      </w:r>
      <w:r w:rsidRPr="000E4468">
        <w:rPr>
          <w:rFonts w:ascii="標楷體" w:eastAsia="標楷體" w:hint="eastAsia"/>
          <w:color w:val="FF0000"/>
          <w:sz w:val="26"/>
          <w:szCs w:val="26"/>
        </w:rPr>
        <w:t>雖補助要點未明文規定計畫主持人須實地出國訪視，</w:t>
      </w:r>
      <w:proofErr w:type="gramStart"/>
      <w:r w:rsidRPr="000E4468">
        <w:rPr>
          <w:rFonts w:ascii="標楷體" w:eastAsia="標楷體" w:hint="eastAsia"/>
          <w:color w:val="FF0000"/>
          <w:sz w:val="26"/>
          <w:szCs w:val="26"/>
        </w:rPr>
        <w:t>惟丙方</w:t>
      </w:r>
      <w:proofErr w:type="gramEnd"/>
      <w:r w:rsidRPr="000E4468">
        <w:rPr>
          <w:rFonts w:ascii="標楷體" w:eastAsia="標楷體" w:hint="eastAsia"/>
          <w:color w:val="FF0000"/>
          <w:sz w:val="26"/>
          <w:szCs w:val="26"/>
        </w:rPr>
        <w:t>仍應隨時掌握學生於境外之研習或實習進度及生活情形；倘計畫內容涉及實習，</w:t>
      </w:r>
      <w:proofErr w:type="gramStart"/>
      <w:r w:rsidRPr="000E4468">
        <w:rPr>
          <w:rFonts w:ascii="標楷體" w:eastAsia="標楷體" w:hint="eastAsia"/>
          <w:color w:val="FF0000"/>
          <w:sz w:val="26"/>
          <w:szCs w:val="26"/>
        </w:rPr>
        <w:t>丙方應</w:t>
      </w:r>
      <w:proofErr w:type="gramEnd"/>
      <w:r w:rsidRPr="000E4468">
        <w:rPr>
          <w:rFonts w:ascii="標楷體" w:eastAsia="標楷體" w:hint="eastAsia"/>
          <w:color w:val="FF0000"/>
          <w:sz w:val="26"/>
          <w:szCs w:val="26"/>
        </w:rPr>
        <w:t>定期以視訊方式進行學生訪視，瞭解其於實習機構之學習狀況，並提供必要之輔導與協助。</w:t>
      </w:r>
    </w:p>
    <w:p w14:paraId="43D3B813" w14:textId="77777777" w:rsidR="00EC3F2A" w:rsidRPr="003E293A" w:rsidRDefault="00EC3F2A" w:rsidP="003B2BDA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14:paraId="2C497C6E" w14:textId="77777777" w:rsidR="00DE49DB" w:rsidRPr="003E293A" w:rsidRDefault="007D25BE" w:rsidP="00450F06">
      <w:pPr>
        <w:numPr>
          <w:ilvl w:val="0"/>
          <w:numId w:val="12"/>
        </w:numPr>
        <w:spacing w:line="0" w:lineRule="atLeast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乙方</w:t>
      </w:r>
      <w:r w:rsidR="005F5026" w:rsidRPr="003E293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5F5026" w:rsidRPr="003E293A">
        <w:rPr>
          <w:rFonts w:ascii="標楷體" w:eastAsia="標楷體" w:hAnsi="標楷體" w:hint="eastAsia"/>
          <w:sz w:val="26"/>
          <w:szCs w:val="26"/>
        </w:rPr>
        <w:t>丙方</w:t>
      </w:r>
      <w:r w:rsidR="007F561E" w:rsidRPr="003E293A">
        <w:rPr>
          <w:rFonts w:ascii="標楷體" w:eastAsia="標楷體" w:hAnsi="標楷體" w:hint="eastAsia"/>
          <w:sz w:val="26"/>
          <w:szCs w:val="26"/>
        </w:rPr>
        <w:t>返國</w:t>
      </w:r>
      <w:proofErr w:type="gramEnd"/>
      <w:r w:rsidR="007F561E" w:rsidRPr="003E293A">
        <w:rPr>
          <w:rFonts w:ascii="標楷體" w:eastAsia="標楷體" w:hAnsi="標楷體" w:hint="eastAsia"/>
          <w:sz w:val="26"/>
          <w:szCs w:val="26"/>
        </w:rPr>
        <w:t>義務</w:t>
      </w:r>
    </w:p>
    <w:p w14:paraId="1A376566" w14:textId="77777777" w:rsidR="00572D1C" w:rsidRPr="003E293A" w:rsidRDefault="00224398" w:rsidP="005F5AFA">
      <w:pPr>
        <w:spacing w:line="0" w:lineRule="atLeast"/>
        <w:ind w:leftChars="237" w:left="1287" w:hangingChars="276" w:hanging="718"/>
        <w:rPr>
          <w:rFonts w:ascii="標楷體" w:eastAsia="標楷體" w:hAnsi="標楷體"/>
          <w:b/>
          <w:sz w:val="26"/>
          <w:szCs w:val="26"/>
        </w:rPr>
      </w:pPr>
      <w:r w:rsidRPr="003E293A">
        <w:rPr>
          <w:rFonts w:ascii="標楷體" w:eastAsia="標楷體" w:hAnsi="標楷體" w:hint="eastAsia"/>
          <w:b/>
          <w:sz w:val="26"/>
          <w:szCs w:val="26"/>
        </w:rPr>
        <w:t>乙方</w:t>
      </w:r>
      <w:r w:rsidR="007F561E" w:rsidRPr="003E293A">
        <w:rPr>
          <w:rFonts w:ascii="標楷體" w:eastAsia="標楷體" w:hAnsi="標楷體" w:hint="eastAsia"/>
          <w:b/>
          <w:sz w:val="26"/>
          <w:szCs w:val="26"/>
        </w:rPr>
        <w:t>返國義務包括</w:t>
      </w:r>
      <w:r w:rsidR="00572D1C" w:rsidRPr="003E293A">
        <w:rPr>
          <w:rFonts w:ascii="標楷體" w:eastAsia="標楷體" w:hAnsi="標楷體" w:hint="eastAsia"/>
          <w:b/>
          <w:sz w:val="26"/>
          <w:szCs w:val="26"/>
        </w:rPr>
        <w:t>：</w:t>
      </w:r>
    </w:p>
    <w:p w14:paraId="5A39C0F0" w14:textId="77777777" w:rsidR="0057034E" w:rsidRPr="003E293A" w:rsidRDefault="00DE5089" w:rsidP="005F5AFA">
      <w:pPr>
        <w:spacing w:line="0" w:lineRule="atLeast"/>
        <w:ind w:leftChars="236" w:left="957" w:hangingChars="163" w:hanging="391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/>
        </w:rPr>
        <w:t>一、返國完成原攻讀學位。如有休學、退學、逾期返國、</w:t>
      </w:r>
      <w:proofErr w:type="gramStart"/>
      <w:r w:rsidRPr="003E293A">
        <w:rPr>
          <w:rFonts w:ascii="標楷體" w:eastAsia="標楷體" w:hAnsi="標楷體"/>
        </w:rPr>
        <w:t>不</w:t>
      </w:r>
      <w:proofErr w:type="gramEnd"/>
      <w:r w:rsidRPr="003E293A">
        <w:rPr>
          <w:rFonts w:ascii="標楷體" w:eastAsia="標楷體" w:hAnsi="標楷體"/>
        </w:rPr>
        <w:t>返國接續完成學業並取得學位者，不得領取本費用，已領取者應全數償還。</w:t>
      </w:r>
    </w:p>
    <w:p w14:paraId="74AB8A94" w14:textId="24CA9945" w:rsidR="003028AA" w:rsidRPr="003E293A" w:rsidRDefault="003028AA" w:rsidP="005F5AFA">
      <w:pPr>
        <w:spacing w:line="0" w:lineRule="atLeast"/>
        <w:ind w:leftChars="237" w:left="1287" w:hangingChars="276" w:hanging="718"/>
        <w:rPr>
          <w:rFonts w:ascii="標楷體" w:eastAsia="標楷體" w:hAnsi="標楷體"/>
          <w:color w:val="000000" w:themeColor="text1"/>
          <w:sz w:val="26"/>
          <w:szCs w:val="26"/>
        </w:rPr>
      </w:pP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二、應於</w:t>
      </w:r>
      <w:proofErr w:type="gramStart"/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研</w:t>
      </w:r>
      <w:proofErr w:type="gramEnd"/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修結束後</w:t>
      </w:r>
      <w:r w:rsidR="006759B7"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兩周</w:t>
      </w:r>
      <w:r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內返國</w:t>
      </w:r>
      <w:r w:rsidR="006D0B19"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辦理結案</w:t>
      </w:r>
      <w:r w:rsidR="007D25BE"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手續。</w:t>
      </w:r>
    </w:p>
    <w:p w14:paraId="73F05656" w14:textId="5A2F1E1F" w:rsidR="0057034E" w:rsidRPr="003E293A" w:rsidRDefault="003028AA" w:rsidP="00A33B08">
      <w:pPr>
        <w:spacing w:line="0" w:lineRule="atLeast"/>
        <w:ind w:leftChars="236" w:left="1130" w:hangingChars="217" w:hanging="564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三</w:t>
      </w:r>
      <w:r w:rsidR="00E2340D"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、</w:t>
      </w:r>
      <w:r w:rsidR="00DE5089"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返國</w:t>
      </w:r>
      <w:r w:rsidR="00E35312"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二星期內</w:t>
      </w:r>
      <w:r w:rsidR="00E35312"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，</w:t>
      </w:r>
      <w:r w:rsidR="006759B7" w:rsidRPr="003E293A">
        <w:rPr>
          <w:rFonts w:ascii="標楷體" w:eastAsia="標楷體" w:hAnsi="標楷體"/>
          <w:b/>
          <w:color w:val="000000" w:themeColor="text1"/>
          <w:sz w:val="26"/>
          <w:szCs w:val="26"/>
        </w:rPr>
        <w:t>上傳問卷調查表及1000字以內中文／英文心得（成果）報告，並得繳交經國外</w:t>
      </w:r>
      <w:proofErr w:type="gramStart"/>
      <w:r w:rsidR="006759B7" w:rsidRPr="003E293A">
        <w:rPr>
          <w:rFonts w:ascii="標楷體" w:eastAsia="標楷體" w:hAnsi="標楷體"/>
          <w:b/>
          <w:color w:val="000000" w:themeColor="text1"/>
          <w:sz w:val="26"/>
          <w:szCs w:val="26"/>
        </w:rPr>
        <w:t>研</w:t>
      </w:r>
      <w:proofErr w:type="gramEnd"/>
      <w:r w:rsidR="006759B7" w:rsidRPr="003E293A">
        <w:rPr>
          <w:rFonts w:ascii="標楷體" w:eastAsia="標楷體" w:hAnsi="標楷體"/>
          <w:b/>
          <w:color w:val="000000" w:themeColor="text1"/>
          <w:sz w:val="26"/>
          <w:szCs w:val="26"/>
        </w:rPr>
        <w:t>修（實習）機構同意之研修（實習）經驗分享短片至教育部計畫資訊網(每篇心得需有照片4張以上，短片以3分鐘為原則），未傳送完成者，不得辦理結案。</w:t>
      </w:r>
    </w:p>
    <w:p w14:paraId="5CA36F5D" w14:textId="235AA0BC" w:rsidR="006759B7" w:rsidRPr="003E293A" w:rsidRDefault="006759B7" w:rsidP="00A33B08">
      <w:pPr>
        <w:spacing w:line="0" w:lineRule="atLeast"/>
        <w:ind w:leftChars="236" w:left="1130" w:hangingChars="217" w:hanging="564"/>
        <w:rPr>
          <w:rFonts w:ascii="標楷體" w:eastAsia="標楷體" w:hAnsi="標楷體"/>
          <w:color w:val="000000" w:themeColor="text1"/>
          <w:sz w:val="26"/>
          <w:szCs w:val="26"/>
        </w:rPr>
      </w:pP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四、如校內舉辦</w:t>
      </w:r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「亞洲大學選送生出國</w:t>
      </w:r>
      <w:proofErr w:type="gramStart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研</w:t>
      </w:r>
      <w:proofErr w:type="gramEnd"/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修/實習經驗分享座談會」</w:t>
      </w: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，應有義務參與分享。</w:t>
      </w:r>
    </w:p>
    <w:p w14:paraId="662D03C5" w14:textId="77777777" w:rsidR="005F5026" w:rsidRPr="003E293A" w:rsidRDefault="005F5026" w:rsidP="005F5026">
      <w:pPr>
        <w:spacing w:line="0" w:lineRule="atLeast"/>
        <w:ind w:leftChars="237" w:left="1287" w:hangingChars="276" w:hanging="718"/>
        <w:rPr>
          <w:rFonts w:ascii="標楷體" w:eastAsia="標楷體" w:hAnsi="標楷體"/>
          <w:b/>
          <w:color w:val="000000" w:themeColor="text1"/>
          <w:sz w:val="26"/>
          <w:szCs w:val="26"/>
        </w:rPr>
      </w:pPr>
      <w:proofErr w:type="gramStart"/>
      <w:r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丙方返國</w:t>
      </w:r>
      <w:proofErr w:type="gramEnd"/>
      <w:r w:rsidRPr="003E293A">
        <w:rPr>
          <w:rFonts w:ascii="標楷體" w:eastAsia="標楷體" w:hAnsi="標楷體" w:hint="eastAsia"/>
          <w:b/>
          <w:color w:val="000000" w:themeColor="text1"/>
          <w:sz w:val="26"/>
          <w:szCs w:val="26"/>
        </w:rPr>
        <w:t>義務包括：</w:t>
      </w:r>
    </w:p>
    <w:p w14:paraId="67F6975F" w14:textId="0077766C" w:rsidR="005F5026" w:rsidRPr="003E293A" w:rsidRDefault="001331AD" w:rsidP="00842D02">
      <w:pPr>
        <w:spacing w:line="0" w:lineRule="atLeast"/>
        <w:ind w:leftChars="237" w:left="569" w:firstLine="2"/>
        <w:rPr>
          <w:rFonts w:ascii="標楷體" w:eastAsia="標楷體" w:hAnsi="標楷體"/>
          <w:sz w:val="26"/>
          <w:szCs w:val="26"/>
        </w:rPr>
      </w:pPr>
      <w:proofErr w:type="gramStart"/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丙方須</w:t>
      </w:r>
      <w:proofErr w:type="gramEnd"/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於返國後</w:t>
      </w:r>
      <w:r w:rsidR="006759B7"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兩周</w:t>
      </w: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之內辦理結案及上傳計畫成果</w:t>
      </w:r>
      <w:r w:rsidRPr="003E293A">
        <w:rPr>
          <w:rFonts w:ascii="標楷體" w:eastAsia="標楷體" w:hAnsi="標楷體" w:hint="eastAsia"/>
          <w:sz w:val="26"/>
          <w:szCs w:val="26"/>
        </w:rPr>
        <w:t>報告至教育部「學海計畫網」。</w:t>
      </w:r>
    </w:p>
    <w:p w14:paraId="7A1A0C8C" w14:textId="77777777" w:rsidR="00B05C60" w:rsidRPr="003E293A" w:rsidRDefault="00B05C60" w:rsidP="001F6854">
      <w:pPr>
        <w:spacing w:line="0" w:lineRule="atLeast"/>
        <w:ind w:leftChars="236" w:left="568" w:hanging="2"/>
        <w:rPr>
          <w:rFonts w:ascii="標楷體" w:eastAsia="標楷體" w:hAnsi="標楷體"/>
          <w:sz w:val="26"/>
          <w:szCs w:val="26"/>
        </w:rPr>
      </w:pPr>
    </w:p>
    <w:p w14:paraId="54604C6C" w14:textId="77777777" w:rsidR="009E765B" w:rsidRPr="00B239A9" w:rsidRDefault="00010DF6" w:rsidP="00A6317C">
      <w:pPr>
        <w:pStyle w:val="a3"/>
        <w:numPr>
          <w:ilvl w:val="0"/>
          <w:numId w:val="12"/>
        </w:numPr>
        <w:spacing w:line="320" w:lineRule="exact"/>
        <w:jc w:val="left"/>
        <w:rPr>
          <w:rFonts w:ascii="標楷體" w:eastAsia="標楷體" w:hAnsi="標楷體"/>
          <w:color w:val="FF0000"/>
          <w:sz w:val="26"/>
          <w:szCs w:val="26"/>
        </w:rPr>
      </w:pPr>
      <w:r w:rsidRPr="00B239A9">
        <w:rPr>
          <w:rFonts w:ascii="標楷體" w:eastAsia="標楷體" w:hAnsi="標楷體"/>
          <w:color w:val="FF0000"/>
        </w:rPr>
        <w:t>繳交費用</w:t>
      </w:r>
    </w:p>
    <w:p w14:paraId="0D60A4ED" w14:textId="0F6B0F9F" w:rsidR="00960D24" w:rsidRPr="00B239A9" w:rsidRDefault="003E293A" w:rsidP="00CD3A0A">
      <w:pPr>
        <w:spacing w:line="0" w:lineRule="atLeast"/>
        <w:ind w:leftChars="235" w:left="564" w:firstLine="2"/>
        <w:jc w:val="both"/>
        <w:rPr>
          <w:rFonts w:ascii="標楷體" w:eastAsia="標楷體" w:hAnsi="標楷體"/>
          <w:color w:val="FF0000"/>
          <w:sz w:val="26"/>
          <w:szCs w:val="26"/>
        </w:rPr>
      </w:pPr>
      <w:r w:rsidRPr="00B239A9">
        <w:rPr>
          <w:rFonts w:ascii="標楷體" w:eastAsia="標楷體" w:hAnsi="標楷體" w:hint="eastAsia"/>
          <w:color w:val="FF0000"/>
          <w:sz w:val="26"/>
          <w:szCs w:val="26"/>
        </w:rPr>
        <w:t>乙方雖未獲得計畫補助，然其於申請本</w:t>
      </w:r>
      <w:proofErr w:type="gramStart"/>
      <w:r w:rsidRPr="00B239A9">
        <w:rPr>
          <w:rFonts w:ascii="標楷體" w:eastAsia="標楷體" w:hAnsi="標楷體" w:hint="eastAsia"/>
          <w:color w:val="FF0000"/>
          <w:sz w:val="26"/>
          <w:szCs w:val="26"/>
        </w:rPr>
        <w:t>研</w:t>
      </w:r>
      <w:proofErr w:type="gramEnd"/>
      <w:r w:rsidRPr="00B239A9">
        <w:rPr>
          <w:rFonts w:ascii="標楷體" w:eastAsia="標楷體" w:hAnsi="標楷體" w:hint="eastAsia"/>
          <w:color w:val="FF0000"/>
          <w:sz w:val="26"/>
          <w:szCs w:val="26"/>
        </w:rPr>
        <w:t>修計畫時所繳交之資料及相關證明文書，仍應屬實、正確、無誤。如經甲方查證有虛偽不實、冒用補助資格或不合計畫參與資格者，將取消乙方本次</w:t>
      </w:r>
      <w:proofErr w:type="gramStart"/>
      <w:r w:rsidRPr="00B239A9">
        <w:rPr>
          <w:rFonts w:ascii="標楷體" w:eastAsia="標楷體" w:hAnsi="標楷體" w:hint="eastAsia"/>
          <w:color w:val="FF0000"/>
          <w:sz w:val="26"/>
          <w:szCs w:val="26"/>
        </w:rPr>
        <w:t>研</w:t>
      </w:r>
      <w:proofErr w:type="gramEnd"/>
      <w:r w:rsidRPr="00B239A9">
        <w:rPr>
          <w:rFonts w:ascii="標楷體" w:eastAsia="標楷體" w:hAnsi="標楷體" w:hint="eastAsia"/>
          <w:color w:val="FF0000"/>
          <w:sz w:val="26"/>
          <w:szCs w:val="26"/>
        </w:rPr>
        <w:t>修資格，並視情節輕重追究相關責任，且於在校期間不得申請其他出國研修或補助計畫。</w:t>
      </w:r>
    </w:p>
    <w:p w14:paraId="4FA3DBD5" w14:textId="77777777" w:rsidR="0007001B" w:rsidRPr="003E293A" w:rsidRDefault="0007001B" w:rsidP="00B05C60">
      <w:pPr>
        <w:spacing w:line="0" w:lineRule="atLeast"/>
        <w:ind w:leftChars="99" w:left="566" w:hangingChars="126" w:hanging="328"/>
        <w:rPr>
          <w:rFonts w:ascii="標楷體" w:eastAsia="標楷體" w:hAnsi="標楷體"/>
          <w:color w:val="000000"/>
          <w:sz w:val="26"/>
          <w:szCs w:val="26"/>
        </w:rPr>
      </w:pPr>
    </w:p>
    <w:p w14:paraId="5C355C02" w14:textId="77777777" w:rsidR="00977B02" w:rsidRPr="003E293A" w:rsidRDefault="00977B02" w:rsidP="00450F06">
      <w:pPr>
        <w:numPr>
          <w:ilvl w:val="0"/>
          <w:numId w:val="12"/>
        </w:numPr>
        <w:spacing w:line="0" w:lineRule="atLeast"/>
        <w:rPr>
          <w:rFonts w:ascii="標楷體" w:eastAsia="標楷體" w:hAnsi="標楷體"/>
          <w:color w:val="000000"/>
          <w:sz w:val="26"/>
          <w:szCs w:val="26"/>
        </w:rPr>
      </w:pPr>
      <w:r w:rsidRPr="003E293A">
        <w:rPr>
          <w:rFonts w:ascii="標楷體" w:eastAsia="標楷體" w:hAnsi="標楷體" w:hint="eastAsia"/>
          <w:color w:val="000000"/>
          <w:sz w:val="26"/>
          <w:szCs w:val="26"/>
        </w:rPr>
        <w:t>其他注意事項</w:t>
      </w:r>
    </w:p>
    <w:p w14:paraId="0617AC92" w14:textId="77777777" w:rsidR="00977B02" w:rsidRPr="003E293A" w:rsidRDefault="00977B02" w:rsidP="00640817">
      <w:pPr>
        <w:spacing w:line="0" w:lineRule="atLeast"/>
        <w:ind w:leftChars="177" w:left="427" w:hanging="2"/>
        <w:jc w:val="both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/>
        </w:rPr>
        <w:t>乙方於</w:t>
      </w:r>
      <w:proofErr w:type="gramStart"/>
      <w:r w:rsidRPr="003E293A">
        <w:rPr>
          <w:rFonts w:ascii="標楷體" w:eastAsia="標楷體" w:hAnsi="標楷體"/>
        </w:rPr>
        <w:t>研</w:t>
      </w:r>
      <w:proofErr w:type="gramEnd"/>
      <w:r w:rsidRPr="003E293A">
        <w:rPr>
          <w:rFonts w:ascii="標楷體" w:eastAsia="標楷體" w:hAnsi="標楷體"/>
        </w:rPr>
        <w:t>修</w:t>
      </w:r>
      <w:proofErr w:type="gramStart"/>
      <w:r w:rsidRPr="003E293A">
        <w:rPr>
          <w:rFonts w:ascii="標楷體" w:eastAsia="標楷體" w:hAnsi="標楷體"/>
        </w:rPr>
        <w:t>期間</w:t>
      </w:r>
      <w:proofErr w:type="gramEnd"/>
      <w:r w:rsidRPr="003E293A">
        <w:rPr>
          <w:rFonts w:ascii="標楷體" w:eastAsia="標楷體" w:hAnsi="標楷體"/>
        </w:rPr>
        <w:t>，在國外不得有損害甲方校譽之言行，研修屆滿時，應立即返國，不得藉</w:t>
      </w:r>
      <w:r w:rsidRPr="003E293A">
        <w:rPr>
          <w:rFonts w:ascii="標楷體" w:eastAsia="標楷體" w:hAnsi="標楷體"/>
        </w:rPr>
        <w:lastRenderedPageBreak/>
        <w:t>詞稽延，本研修相關費用僅補助海外研修</w:t>
      </w:r>
      <w:proofErr w:type="gramStart"/>
      <w:r w:rsidRPr="003E293A">
        <w:rPr>
          <w:rFonts w:ascii="標楷體" w:eastAsia="標楷體" w:hAnsi="標楷體"/>
        </w:rPr>
        <w:t>期間</w:t>
      </w:r>
      <w:proofErr w:type="gramEnd"/>
      <w:r w:rsidRPr="003E293A">
        <w:rPr>
          <w:rFonts w:ascii="標楷體" w:eastAsia="標楷體" w:hAnsi="標楷體"/>
        </w:rPr>
        <w:t>，若為語言學校學習期間一概不納入研修期間。</w:t>
      </w:r>
    </w:p>
    <w:p w14:paraId="55440978" w14:textId="46490A8D" w:rsidR="002616A3" w:rsidRPr="003E293A" w:rsidRDefault="006759B7" w:rsidP="00C250A0">
      <w:pPr>
        <w:spacing w:line="0" w:lineRule="atLeast"/>
        <w:ind w:leftChars="177" w:left="427" w:hanging="2"/>
        <w:rPr>
          <w:rFonts w:ascii="標楷體" w:eastAsia="標楷體" w:hAnsi="標楷體"/>
          <w:color w:val="000000" w:themeColor="text1"/>
          <w:sz w:val="26"/>
          <w:szCs w:val="26"/>
        </w:rPr>
      </w:pPr>
      <w:r w:rsidRPr="003E293A">
        <w:rPr>
          <w:rFonts w:ascii="標楷體" w:eastAsia="標楷體" w:hAnsi="標楷體"/>
          <w:color w:val="000000" w:themeColor="text1"/>
          <w:sz w:val="26"/>
          <w:szCs w:val="26"/>
        </w:rPr>
        <w:t>實習期間恪遵本校、締約學校、實習機構及當地國之相關法規及其給予之待遇，絕不做出任何有損學校校譽之行為。若因立約人違反相關規定而導致個人安全受到危害、財務上之損失，或是觸犯該國法律，後果自行負責</w:t>
      </w:r>
      <w:r w:rsidRPr="003E293A">
        <w:rPr>
          <w:rFonts w:ascii="標楷體" w:eastAsia="標楷體" w:hAnsi="標楷體" w:hint="eastAsia"/>
          <w:color w:val="000000" w:themeColor="text1"/>
          <w:sz w:val="26"/>
          <w:szCs w:val="26"/>
        </w:rPr>
        <w:t>。</w:t>
      </w:r>
    </w:p>
    <w:p w14:paraId="2E2C35C8" w14:textId="77777777" w:rsidR="009E765B" w:rsidRPr="003E293A" w:rsidRDefault="009E765B" w:rsidP="00450F06">
      <w:pPr>
        <w:pStyle w:val="a3"/>
        <w:numPr>
          <w:ilvl w:val="0"/>
          <w:numId w:val="12"/>
        </w:numPr>
        <w:spacing w:line="320" w:lineRule="exact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送達</w:t>
      </w:r>
    </w:p>
    <w:p w14:paraId="711816CA" w14:textId="77777777" w:rsidR="009E765B" w:rsidRPr="003E293A" w:rsidRDefault="009E765B" w:rsidP="006D59F3">
      <w:pPr>
        <w:pStyle w:val="a3"/>
        <w:spacing w:line="320" w:lineRule="exact"/>
        <w:ind w:leftChars="177" w:left="426" w:hanging="1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除本契約另有約定外，應送達本契約當事人之通知、文件或資料，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均應以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中文書面為之，並於送達對方時生效。</w:t>
      </w:r>
      <w:r w:rsidRPr="003E293A">
        <w:rPr>
          <w:rFonts w:ascii="標楷體" w:eastAsia="標楷體" w:hAnsi="標楷體"/>
          <w:sz w:val="26"/>
          <w:szCs w:val="26"/>
        </w:rPr>
        <w:t>除</w:t>
      </w:r>
      <w:r w:rsidRPr="003E293A">
        <w:rPr>
          <w:rFonts w:ascii="標楷體" w:eastAsia="標楷體" w:hAnsi="標楷體" w:hint="eastAsia"/>
          <w:sz w:val="26"/>
          <w:szCs w:val="26"/>
        </w:rPr>
        <w:t>於</w:t>
      </w:r>
      <w:r w:rsidRPr="003E293A">
        <w:rPr>
          <w:rFonts w:ascii="標楷體" w:eastAsia="標楷體" w:hAnsi="標楷體"/>
          <w:sz w:val="26"/>
          <w:szCs w:val="26"/>
        </w:rPr>
        <w:t>事前</w:t>
      </w:r>
      <w:r w:rsidRPr="003E293A">
        <w:rPr>
          <w:rFonts w:ascii="標楷體" w:eastAsia="標楷體" w:hAnsi="標楷體" w:hint="eastAsia"/>
          <w:sz w:val="26"/>
          <w:szCs w:val="26"/>
        </w:rPr>
        <w:t>取得他方同意變更地址者外，雙方之地址應以下列為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準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：</w:t>
      </w:r>
    </w:p>
    <w:p w14:paraId="442F3B1E" w14:textId="77777777" w:rsidR="009E765B" w:rsidRPr="003E293A" w:rsidRDefault="00191B19" w:rsidP="006D59F3">
      <w:pPr>
        <w:pStyle w:val="a3"/>
        <w:spacing w:line="320" w:lineRule="exact"/>
        <w:ind w:leftChars="177" w:left="945" w:hangingChars="200" w:hanging="520"/>
        <w:rPr>
          <w:rFonts w:ascii="標楷體" w:eastAsia="標楷體" w:hAnsi="標楷體"/>
          <w:sz w:val="26"/>
          <w:szCs w:val="26"/>
          <w:u w:val="single"/>
        </w:rPr>
      </w:pPr>
      <w:r w:rsidRPr="003E293A">
        <w:rPr>
          <w:rFonts w:ascii="標楷體" w:eastAsia="標楷體" w:hAnsi="標楷體" w:hint="eastAsia"/>
          <w:sz w:val="26"/>
          <w:szCs w:val="26"/>
        </w:rPr>
        <w:t>一、</w:t>
      </w:r>
      <w:r w:rsidR="009E765B" w:rsidRPr="003E293A">
        <w:rPr>
          <w:rFonts w:ascii="標楷體" w:eastAsia="標楷體" w:hAnsi="標楷體"/>
          <w:sz w:val="26"/>
          <w:szCs w:val="26"/>
        </w:rPr>
        <w:t>甲方</w:t>
      </w:r>
      <w:r w:rsidR="009E765B" w:rsidRPr="003E293A">
        <w:rPr>
          <w:rFonts w:ascii="標楷體" w:eastAsia="標楷體" w:hAnsi="標楷體" w:hint="eastAsia"/>
          <w:sz w:val="26"/>
          <w:szCs w:val="26"/>
        </w:rPr>
        <w:t>地址</w:t>
      </w:r>
      <w:r w:rsidR="009E765B" w:rsidRPr="003E293A">
        <w:rPr>
          <w:rFonts w:ascii="標楷體" w:eastAsia="標楷體" w:hAnsi="標楷體"/>
          <w:sz w:val="26"/>
          <w:szCs w:val="26"/>
        </w:rPr>
        <w:t>：</w:t>
      </w:r>
      <w:r w:rsidR="00DC3B30" w:rsidRPr="003E293A">
        <w:rPr>
          <w:rFonts w:ascii="標楷體" w:eastAsia="標楷體" w:hAnsi="標楷體" w:hint="eastAsia"/>
          <w:sz w:val="26"/>
          <w:szCs w:val="26"/>
          <w:u w:val="single"/>
        </w:rPr>
        <w:t>台中市霧峰區柳豐路500號</w:t>
      </w:r>
      <w:r w:rsidR="009E765B" w:rsidRPr="003E293A">
        <w:rPr>
          <w:rFonts w:ascii="標楷體" w:eastAsia="標楷體" w:hAnsi="標楷體" w:cs="標楷體" w:hint="eastAsia"/>
          <w:sz w:val="26"/>
          <w:szCs w:val="26"/>
          <w:u w:val="single"/>
        </w:rPr>
        <w:t>。</w:t>
      </w:r>
    </w:p>
    <w:p w14:paraId="62FBD1ED" w14:textId="77777777" w:rsidR="009E765B" w:rsidRPr="003E293A" w:rsidRDefault="00191B19" w:rsidP="006D59F3">
      <w:pPr>
        <w:pStyle w:val="a3"/>
        <w:tabs>
          <w:tab w:val="right" w:pos="8306"/>
        </w:tabs>
        <w:spacing w:line="320" w:lineRule="exact"/>
        <w:ind w:leftChars="177" w:left="945" w:hangingChars="200" w:hanging="520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二、</w:t>
      </w:r>
      <w:r w:rsidR="009E765B" w:rsidRPr="003E293A">
        <w:rPr>
          <w:rFonts w:ascii="標楷體" w:eastAsia="標楷體" w:hAnsi="標楷體"/>
          <w:sz w:val="26"/>
          <w:szCs w:val="26"/>
        </w:rPr>
        <w:t>乙方</w:t>
      </w:r>
      <w:r w:rsidR="009E765B" w:rsidRPr="003E293A">
        <w:rPr>
          <w:rFonts w:ascii="標楷體" w:eastAsia="標楷體" w:hAnsi="標楷體" w:hint="eastAsia"/>
          <w:sz w:val="26"/>
          <w:szCs w:val="26"/>
        </w:rPr>
        <w:t>地址</w:t>
      </w:r>
      <w:r w:rsidR="009E765B" w:rsidRPr="003E293A">
        <w:rPr>
          <w:rFonts w:ascii="標楷體" w:eastAsia="標楷體" w:hAnsi="標楷體"/>
          <w:sz w:val="26"/>
          <w:szCs w:val="26"/>
        </w:rPr>
        <w:t>：</w:t>
      </w:r>
      <w:r w:rsidR="00233D3A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    </w:t>
      </w:r>
      <w:r w:rsidR="00045685" w:rsidRPr="003E293A"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            </w:t>
      </w:r>
      <w:r w:rsidR="009E765B" w:rsidRPr="003E293A">
        <w:rPr>
          <w:rFonts w:ascii="標楷體" w:eastAsia="標楷體" w:hAnsi="標楷體" w:cs="標楷體" w:hint="eastAsia"/>
          <w:sz w:val="26"/>
          <w:szCs w:val="26"/>
        </w:rPr>
        <w:t>。</w:t>
      </w:r>
      <w:r w:rsidR="005E2B7A" w:rsidRPr="003E293A">
        <w:rPr>
          <w:rFonts w:ascii="標楷體" w:eastAsia="標楷體" w:hAnsi="標楷體" w:cs="標楷體"/>
          <w:sz w:val="26"/>
          <w:szCs w:val="26"/>
        </w:rPr>
        <w:tab/>
      </w:r>
    </w:p>
    <w:p w14:paraId="71B15DBE" w14:textId="77777777" w:rsidR="009E765B" w:rsidRPr="003E293A" w:rsidRDefault="009E765B" w:rsidP="00812EEA">
      <w:pPr>
        <w:pStyle w:val="a3"/>
        <w:spacing w:line="320" w:lineRule="exact"/>
        <w:ind w:leftChars="177" w:left="519" w:hangingChars="36" w:hanging="94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當事人之</w:t>
      </w:r>
      <w:r w:rsidRPr="003E293A">
        <w:rPr>
          <w:rFonts w:ascii="標楷體" w:eastAsia="標楷體" w:hAnsi="標楷體"/>
          <w:sz w:val="26"/>
          <w:szCs w:val="26"/>
        </w:rPr>
        <w:t>任一方</w:t>
      </w:r>
      <w:r w:rsidRPr="003E293A">
        <w:rPr>
          <w:rFonts w:ascii="標楷體" w:eastAsia="標楷體" w:hAnsi="標楷體" w:hint="eastAsia"/>
          <w:sz w:val="26"/>
          <w:szCs w:val="26"/>
        </w:rPr>
        <w:t>未依前項規定辦理地址變更，他方</w:t>
      </w:r>
      <w:r w:rsidRPr="003E293A">
        <w:rPr>
          <w:rFonts w:ascii="標楷體" w:eastAsia="標楷體" w:hAnsi="標楷體"/>
          <w:sz w:val="26"/>
          <w:szCs w:val="26"/>
        </w:rPr>
        <w:t>按原址</w:t>
      </w:r>
      <w:r w:rsidRPr="003E293A">
        <w:rPr>
          <w:rFonts w:ascii="標楷體" w:eastAsia="標楷體" w:hAnsi="標楷體" w:hint="eastAsia"/>
          <w:sz w:val="26"/>
          <w:szCs w:val="26"/>
        </w:rPr>
        <w:t>，並依當時法律規定之任何一種送達方式辦理時，視為已送達對方。前項按址寄送，其送達日以掛號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函件執據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快遞執據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或收執聯所載之交寄日期，視為送達。</w:t>
      </w:r>
    </w:p>
    <w:p w14:paraId="3C662A66" w14:textId="77777777" w:rsidR="002616A3" w:rsidRPr="003E293A" w:rsidRDefault="002616A3" w:rsidP="00812EEA">
      <w:pPr>
        <w:pStyle w:val="a3"/>
        <w:spacing w:line="320" w:lineRule="exact"/>
        <w:ind w:leftChars="177" w:left="519" w:hangingChars="36" w:hanging="94"/>
        <w:rPr>
          <w:rFonts w:ascii="標楷體" w:eastAsia="標楷體" w:hAnsi="標楷體"/>
          <w:sz w:val="26"/>
          <w:szCs w:val="26"/>
        </w:rPr>
      </w:pPr>
    </w:p>
    <w:p w14:paraId="367565F2" w14:textId="77777777" w:rsidR="009E765B" w:rsidRPr="003E293A" w:rsidRDefault="009E765B" w:rsidP="00987FCC">
      <w:pPr>
        <w:pStyle w:val="a3"/>
        <w:numPr>
          <w:ilvl w:val="0"/>
          <w:numId w:val="12"/>
        </w:numPr>
        <w:spacing w:line="320" w:lineRule="exact"/>
        <w:ind w:left="709" w:hanging="709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管轄</w:t>
      </w:r>
    </w:p>
    <w:p w14:paraId="50D4B50D" w14:textId="77777777" w:rsidR="009E765B" w:rsidRPr="003E293A" w:rsidRDefault="009E765B" w:rsidP="002616A3">
      <w:pPr>
        <w:pStyle w:val="a3"/>
        <w:spacing w:line="320" w:lineRule="exact"/>
        <w:ind w:leftChars="236" w:left="567" w:hanging="1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本契約雙方應依誠信原則確實履行，如有涉訟，以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臺</w:t>
      </w:r>
      <w:proofErr w:type="gramEnd"/>
      <w:r w:rsidR="00B96553" w:rsidRPr="003E293A">
        <w:rPr>
          <w:rFonts w:ascii="標楷體" w:eastAsia="標楷體" w:hAnsi="標楷體" w:hint="eastAsia"/>
          <w:sz w:val="26"/>
          <w:szCs w:val="26"/>
        </w:rPr>
        <w:t>中</w:t>
      </w:r>
      <w:r w:rsidRPr="003E293A">
        <w:rPr>
          <w:rFonts w:ascii="標楷體" w:eastAsia="標楷體" w:hAnsi="標楷體" w:hint="eastAsia"/>
          <w:sz w:val="26"/>
          <w:szCs w:val="26"/>
        </w:rPr>
        <w:t>高等行政法院為管轄法院。</w:t>
      </w:r>
    </w:p>
    <w:p w14:paraId="0B32A026" w14:textId="77777777" w:rsidR="002616A3" w:rsidRPr="003E293A" w:rsidRDefault="002616A3" w:rsidP="002616A3">
      <w:pPr>
        <w:pStyle w:val="a3"/>
        <w:spacing w:line="320" w:lineRule="exact"/>
        <w:ind w:leftChars="236" w:left="567" w:hanging="1"/>
        <w:rPr>
          <w:rFonts w:ascii="標楷體" w:eastAsia="標楷體" w:hAnsi="標楷體"/>
          <w:sz w:val="26"/>
          <w:szCs w:val="26"/>
        </w:rPr>
      </w:pPr>
    </w:p>
    <w:p w14:paraId="30367EEA" w14:textId="77777777" w:rsidR="009E765B" w:rsidRPr="003E293A" w:rsidRDefault="009E765B" w:rsidP="00450F06">
      <w:pPr>
        <w:pStyle w:val="a3"/>
        <w:numPr>
          <w:ilvl w:val="0"/>
          <w:numId w:val="12"/>
        </w:numPr>
        <w:spacing w:line="320" w:lineRule="exact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執行</w:t>
      </w:r>
    </w:p>
    <w:p w14:paraId="35AF97D2" w14:textId="77777777" w:rsidR="009E765B" w:rsidRPr="003E293A" w:rsidRDefault="009E765B" w:rsidP="002616A3">
      <w:pPr>
        <w:pStyle w:val="a3"/>
        <w:spacing w:line="320" w:lineRule="exact"/>
        <w:ind w:leftChars="235" w:left="564" w:firstLine="2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乙方依本契約所負擔之義務不履行時，同意接受甲方依行政程序法第一百四十八條規定，以本契約為強制執行名義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逕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為執行。</w:t>
      </w:r>
    </w:p>
    <w:p w14:paraId="2C6031B3" w14:textId="77777777" w:rsidR="00A512AF" w:rsidRPr="003E293A" w:rsidRDefault="00A512AF" w:rsidP="002616A3">
      <w:pPr>
        <w:pStyle w:val="a3"/>
        <w:spacing w:line="320" w:lineRule="exact"/>
        <w:ind w:leftChars="235" w:left="564" w:firstLine="2"/>
        <w:rPr>
          <w:rFonts w:ascii="標楷體" w:eastAsia="標楷體" w:hAnsi="標楷體"/>
          <w:sz w:val="26"/>
          <w:szCs w:val="26"/>
        </w:rPr>
      </w:pPr>
    </w:p>
    <w:p w14:paraId="015F74C7" w14:textId="77777777" w:rsidR="009E765B" w:rsidRPr="003E293A" w:rsidRDefault="009E765B" w:rsidP="000538DC">
      <w:pPr>
        <w:pStyle w:val="a3"/>
        <w:numPr>
          <w:ilvl w:val="0"/>
          <w:numId w:val="12"/>
        </w:numPr>
        <w:spacing w:line="320" w:lineRule="exact"/>
        <w:jc w:val="left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其他法令之適用與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準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用</w:t>
      </w:r>
    </w:p>
    <w:p w14:paraId="460F941D" w14:textId="77777777" w:rsidR="009E765B" w:rsidRPr="003E293A" w:rsidRDefault="009E765B" w:rsidP="004539A7">
      <w:pPr>
        <w:pStyle w:val="a3"/>
        <w:spacing w:line="320" w:lineRule="exact"/>
        <w:ind w:leftChars="235" w:left="564" w:firstLine="2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本契約</w:t>
      </w:r>
      <w:r w:rsidR="00D56A25" w:rsidRPr="003E293A">
        <w:rPr>
          <w:rFonts w:ascii="標楷體" w:eastAsia="標楷體" w:hAnsi="標楷體" w:hint="eastAsia"/>
          <w:sz w:val="26"/>
          <w:szCs w:val="26"/>
        </w:rPr>
        <w:t>未訂事宜，依「教育部鼓勵國內大專校院選送學生出國</w:t>
      </w:r>
      <w:proofErr w:type="gramStart"/>
      <w:r w:rsidR="00D56A25" w:rsidRPr="003E293A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="00D56A25" w:rsidRPr="003E293A">
        <w:rPr>
          <w:rFonts w:ascii="標楷體" w:eastAsia="標楷體" w:hAnsi="標楷體" w:hint="eastAsia"/>
          <w:sz w:val="26"/>
          <w:szCs w:val="26"/>
        </w:rPr>
        <w:t>修</w:t>
      </w:r>
      <w:r w:rsidR="00D56A25" w:rsidRPr="003E293A">
        <w:rPr>
          <w:rFonts w:ascii="標楷體" w:eastAsia="標楷體" w:hAnsi="標楷體" w:hint="eastAsia"/>
          <w:b/>
          <w:bCs/>
          <w:sz w:val="26"/>
          <w:szCs w:val="26"/>
        </w:rPr>
        <w:t>或</w:t>
      </w:r>
      <w:r w:rsidR="00D56A25" w:rsidRPr="003E293A">
        <w:rPr>
          <w:rFonts w:ascii="標楷體" w:eastAsia="標楷體" w:hAnsi="標楷體" w:hint="eastAsia"/>
          <w:sz w:val="26"/>
          <w:szCs w:val="26"/>
        </w:rPr>
        <w:t>國外專業實習補助要點」及</w:t>
      </w:r>
      <w:r w:rsidR="000538DC" w:rsidRPr="003E293A">
        <w:rPr>
          <w:rFonts w:ascii="標楷體" w:eastAsia="標楷體" w:hAnsi="標楷體" w:hint="eastAsia"/>
          <w:sz w:val="26"/>
          <w:szCs w:val="26"/>
        </w:rPr>
        <w:t>亞洲</w:t>
      </w:r>
      <w:r w:rsidR="00D56A25" w:rsidRPr="003E293A">
        <w:rPr>
          <w:rFonts w:ascii="標楷體" w:eastAsia="標楷體" w:hAnsi="標楷體" w:hint="eastAsia"/>
          <w:sz w:val="26"/>
          <w:szCs w:val="26"/>
        </w:rPr>
        <w:t>大學相關規定辦理。</w:t>
      </w:r>
      <w:r w:rsidRPr="003E293A">
        <w:rPr>
          <w:rFonts w:ascii="標楷體" w:eastAsia="標楷體" w:hAnsi="標楷體" w:hint="eastAsia"/>
          <w:sz w:val="26"/>
          <w:szCs w:val="26"/>
        </w:rPr>
        <w:t>如</w:t>
      </w:r>
      <w:r w:rsidR="00D56A25" w:rsidRPr="003E293A">
        <w:rPr>
          <w:rFonts w:ascii="標楷體" w:eastAsia="標楷體" w:hAnsi="標楷體" w:hint="eastAsia"/>
          <w:sz w:val="26"/>
          <w:szCs w:val="26"/>
        </w:rPr>
        <w:t>仍</w:t>
      </w:r>
      <w:r w:rsidRPr="003E293A">
        <w:rPr>
          <w:rFonts w:ascii="標楷體" w:eastAsia="標楷體" w:hAnsi="標楷體" w:hint="eastAsia"/>
          <w:sz w:val="26"/>
          <w:szCs w:val="26"/>
        </w:rPr>
        <w:t>有未盡事宜，適用行政程序法等有關法令之規定，並</w:t>
      </w:r>
      <w:proofErr w:type="gramStart"/>
      <w:r w:rsidRPr="003E293A">
        <w:rPr>
          <w:rFonts w:ascii="標楷體" w:eastAsia="標楷體" w:hAnsi="標楷體" w:hint="eastAsia"/>
          <w:sz w:val="26"/>
          <w:szCs w:val="26"/>
        </w:rPr>
        <w:t>準</w:t>
      </w:r>
      <w:proofErr w:type="gramEnd"/>
      <w:r w:rsidRPr="003E293A">
        <w:rPr>
          <w:rFonts w:ascii="標楷體" w:eastAsia="標楷體" w:hAnsi="標楷體" w:hint="eastAsia"/>
          <w:sz w:val="26"/>
          <w:szCs w:val="26"/>
        </w:rPr>
        <w:t>用民法相關規定。契約內容如生疑義，由甲方依公平合理原則解釋之。</w:t>
      </w:r>
    </w:p>
    <w:p w14:paraId="5EB2019D" w14:textId="77777777" w:rsidR="00297321" w:rsidRPr="003E293A" w:rsidRDefault="00297321" w:rsidP="004539A7">
      <w:pPr>
        <w:pStyle w:val="a3"/>
        <w:spacing w:line="320" w:lineRule="exact"/>
        <w:ind w:leftChars="235" w:left="564" w:firstLine="2"/>
        <w:rPr>
          <w:rFonts w:ascii="標楷體" w:eastAsia="標楷體" w:hAnsi="標楷體"/>
          <w:sz w:val="26"/>
          <w:szCs w:val="26"/>
        </w:rPr>
      </w:pPr>
    </w:p>
    <w:p w14:paraId="6DF4CA9C" w14:textId="77777777" w:rsidR="009E765B" w:rsidRPr="003E293A" w:rsidRDefault="009E765B" w:rsidP="00450F06">
      <w:pPr>
        <w:pStyle w:val="a3"/>
        <w:numPr>
          <w:ilvl w:val="0"/>
          <w:numId w:val="12"/>
        </w:numPr>
        <w:spacing w:line="320" w:lineRule="exact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契約修訂</w:t>
      </w:r>
    </w:p>
    <w:p w14:paraId="630DB60F" w14:textId="77777777" w:rsidR="009E765B" w:rsidRPr="003E293A" w:rsidRDefault="009E765B" w:rsidP="00CB0BD2">
      <w:pPr>
        <w:pStyle w:val="a3"/>
        <w:spacing w:line="320" w:lineRule="exact"/>
        <w:ind w:leftChars="236" w:left="566" w:firstLine="1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本契約得經雙方同意後，以書面修正或補充之。</w:t>
      </w:r>
    </w:p>
    <w:p w14:paraId="200E532A" w14:textId="77777777" w:rsidR="00CB0BD2" w:rsidRPr="003E293A" w:rsidRDefault="00CB0BD2" w:rsidP="00962323">
      <w:pPr>
        <w:pStyle w:val="a3"/>
        <w:spacing w:line="320" w:lineRule="exact"/>
        <w:rPr>
          <w:rFonts w:ascii="標楷體" w:eastAsia="標楷體" w:hAnsi="標楷體"/>
          <w:sz w:val="26"/>
          <w:szCs w:val="26"/>
        </w:rPr>
      </w:pPr>
    </w:p>
    <w:p w14:paraId="60993372" w14:textId="77777777" w:rsidR="009E765B" w:rsidRPr="003E293A" w:rsidRDefault="009E765B" w:rsidP="00450F06">
      <w:pPr>
        <w:pStyle w:val="a3"/>
        <w:numPr>
          <w:ilvl w:val="0"/>
          <w:numId w:val="12"/>
        </w:numPr>
        <w:spacing w:line="320" w:lineRule="exact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契約份數</w:t>
      </w:r>
    </w:p>
    <w:p w14:paraId="7057774D" w14:textId="77777777" w:rsidR="007047FE" w:rsidRPr="003E293A" w:rsidRDefault="007E3546" w:rsidP="000346DC">
      <w:pPr>
        <w:pStyle w:val="a3"/>
        <w:spacing w:line="320" w:lineRule="exact"/>
        <w:ind w:leftChars="235" w:left="564" w:firstLine="2"/>
        <w:rPr>
          <w:rFonts w:ascii="標楷體" w:eastAsia="標楷體" w:hAnsi="標楷體"/>
          <w:sz w:val="26"/>
          <w:szCs w:val="26"/>
        </w:rPr>
      </w:pPr>
      <w:r w:rsidRPr="003E293A">
        <w:rPr>
          <w:rFonts w:ascii="標楷體" w:eastAsia="標楷體" w:hAnsi="標楷體" w:hint="eastAsia"/>
          <w:sz w:val="26"/>
          <w:szCs w:val="26"/>
        </w:rPr>
        <w:t>本契約乙式</w:t>
      </w:r>
      <w:r w:rsidR="000538DC" w:rsidRPr="003E293A">
        <w:rPr>
          <w:rFonts w:ascii="標楷體" w:eastAsia="標楷體" w:hAnsi="標楷體" w:hint="eastAsia"/>
          <w:sz w:val="26"/>
          <w:szCs w:val="26"/>
        </w:rPr>
        <w:t>三</w:t>
      </w:r>
      <w:r w:rsidRPr="003E293A">
        <w:rPr>
          <w:rFonts w:ascii="標楷體" w:eastAsia="標楷體" w:hAnsi="標楷體" w:hint="eastAsia"/>
          <w:sz w:val="26"/>
          <w:szCs w:val="26"/>
        </w:rPr>
        <w:t>份，甲、</w:t>
      </w:r>
      <w:r w:rsidR="009F2088" w:rsidRPr="003E293A">
        <w:rPr>
          <w:rFonts w:ascii="標楷體" w:eastAsia="標楷體" w:hAnsi="標楷體" w:hint="eastAsia"/>
          <w:sz w:val="26"/>
          <w:szCs w:val="26"/>
        </w:rPr>
        <w:t>乙</w:t>
      </w:r>
      <w:r w:rsidRPr="003E293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9F2088" w:rsidRPr="003E293A">
        <w:rPr>
          <w:rFonts w:ascii="標楷體" w:eastAsia="標楷體" w:hAnsi="標楷體" w:hint="eastAsia"/>
          <w:sz w:val="26"/>
          <w:szCs w:val="26"/>
        </w:rPr>
        <w:t>丙方</w:t>
      </w:r>
      <w:r w:rsidRPr="003E293A">
        <w:rPr>
          <w:rFonts w:ascii="標楷體" w:eastAsia="標楷體" w:hAnsi="標楷體" w:hint="eastAsia"/>
          <w:sz w:val="26"/>
          <w:szCs w:val="26"/>
        </w:rPr>
        <w:t>各</w:t>
      </w:r>
      <w:proofErr w:type="gramEnd"/>
      <w:r w:rsidR="009F2088" w:rsidRPr="003E293A">
        <w:rPr>
          <w:rFonts w:ascii="標楷體" w:eastAsia="標楷體" w:hAnsi="標楷體" w:hint="eastAsia"/>
          <w:sz w:val="26"/>
          <w:szCs w:val="26"/>
        </w:rPr>
        <w:t>收執乙份，</w:t>
      </w:r>
      <w:r w:rsidR="004F1FE2" w:rsidRPr="003E293A">
        <w:rPr>
          <w:rFonts w:ascii="標楷體" w:eastAsia="標楷體" w:hAnsi="標楷體" w:hint="eastAsia"/>
          <w:sz w:val="26"/>
          <w:szCs w:val="26"/>
        </w:rPr>
        <w:t>經雙方當事人簽章後生效。</w:t>
      </w:r>
    </w:p>
    <w:p w14:paraId="6688AB79" w14:textId="6DBEE379" w:rsidR="00B239A9" w:rsidRDefault="00B239A9">
      <w:pPr>
        <w:widowControl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14:paraId="4F2996EA" w14:textId="77777777" w:rsidR="000346DC" w:rsidRPr="003E293A" w:rsidRDefault="000346DC" w:rsidP="00962323">
      <w:pPr>
        <w:pStyle w:val="a3"/>
        <w:spacing w:line="320" w:lineRule="exact"/>
        <w:rPr>
          <w:rFonts w:ascii="標楷體" w:eastAsia="標楷體" w:hAnsi="標楷體"/>
          <w:szCs w:val="24"/>
        </w:rPr>
      </w:pPr>
    </w:p>
    <w:p w14:paraId="24272D61" w14:textId="0B510FA6" w:rsidR="009E765B" w:rsidRPr="003E293A" w:rsidRDefault="00021EA4" w:rsidP="009E765B">
      <w:pPr>
        <w:pStyle w:val="a3"/>
        <w:spacing w:line="320" w:lineRule="exact"/>
        <w:ind w:leftChars="100" w:left="24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72340352" wp14:editId="52A1268F">
                <wp:simplePos x="0" y="0"/>
                <wp:positionH relativeFrom="column">
                  <wp:posOffset>3841750</wp:posOffset>
                </wp:positionH>
                <wp:positionV relativeFrom="paragraph">
                  <wp:posOffset>116205</wp:posOffset>
                </wp:positionV>
                <wp:extent cx="2031365" cy="1677035"/>
                <wp:effectExtent l="8890" t="5080" r="7620" b="13335"/>
                <wp:wrapSquare wrapText="bothSides"/>
                <wp:docPr id="677305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1365" cy="1677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46361" w14:textId="77777777" w:rsidR="00D41ECF" w:rsidRPr="00D41ECF" w:rsidRDefault="000538DC" w:rsidP="00D41ECF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亞洲</w:t>
                            </w:r>
                            <w:r w:rsidR="00D41ECF" w:rsidRPr="00D41ECF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大學</w:t>
                            </w:r>
                          </w:p>
                          <w:p w14:paraId="6BE54698" w14:textId="77777777" w:rsidR="00D41ECF" w:rsidRDefault="00D41E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4035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02.5pt;margin-top:9.15pt;width:159.95pt;height:132.05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">
                <v:textbox>
                  <w:txbxContent>
                    <w:p w14:paraId="42846361" w14:textId="77777777" w:rsidR="00D41ECF" w:rsidRPr="00D41ECF" w:rsidRDefault="000538DC" w:rsidP="00D41ECF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亞洲</w:t>
                      </w:r>
                      <w:r w:rsidR="00D41ECF" w:rsidRPr="00D41ECF">
                        <w:rPr>
                          <w:rFonts w:ascii="標楷體" w:eastAsia="標楷體" w:hAnsi="標楷體" w:hint="eastAsia"/>
                          <w:sz w:val="20"/>
                        </w:rPr>
                        <w:t>大學</w:t>
                      </w:r>
                    </w:p>
                    <w:p w14:paraId="6BE54698" w14:textId="77777777" w:rsidR="00D41ECF" w:rsidRDefault="00D41ECF"/>
                  </w:txbxContent>
                </v:textbox>
                <w10:wrap type="square"/>
              </v:shape>
            </w:pict>
          </mc:Fallback>
        </mc:AlternateContent>
      </w:r>
      <w:r w:rsidR="009E765B" w:rsidRPr="003E293A">
        <w:rPr>
          <w:rFonts w:ascii="標楷體" w:eastAsia="標楷體" w:hAnsi="標楷體" w:hint="eastAsia"/>
          <w:szCs w:val="24"/>
        </w:rPr>
        <w:t>立契約書人</w:t>
      </w:r>
    </w:p>
    <w:p w14:paraId="0E04B5B6" w14:textId="77777777" w:rsidR="009E765B" w:rsidRPr="003E293A" w:rsidRDefault="009E765B" w:rsidP="009E765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甲方：</w:t>
      </w:r>
      <w:r w:rsidR="00747996" w:rsidRPr="003E293A">
        <w:rPr>
          <w:rFonts w:ascii="標楷體" w:eastAsia="標楷體" w:hAnsi="標楷體" w:hint="eastAsia"/>
          <w:szCs w:val="24"/>
        </w:rPr>
        <w:t>亞洲</w:t>
      </w:r>
      <w:r w:rsidR="00C94BBF" w:rsidRPr="003E293A">
        <w:rPr>
          <w:rFonts w:ascii="標楷體" w:eastAsia="標楷體" w:hAnsi="標楷體" w:hint="eastAsia"/>
          <w:szCs w:val="24"/>
        </w:rPr>
        <w:t>大學</w:t>
      </w:r>
    </w:p>
    <w:p w14:paraId="65BBC7EE" w14:textId="77777777" w:rsidR="009E765B" w:rsidRPr="003E293A" w:rsidRDefault="009E765B" w:rsidP="009E765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地址：</w:t>
      </w:r>
      <w:r w:rsidR="00747996" w:rsidRPr="003E293A">
        <w:rPr>
          <w:rFonts w:ascii="標楷體" w:eastAsia="標楷體" w:hAnsi="標楷體" w:hint="eastAsia"/>
          <w:szCs w:val="24"/>
        </w:rPr>
        <w:t>台中市霧峰區柳豐路500號</w:t>
      </w:r>
    </w:p>
    <w:p w14:paraId="6FF1D3DE" w14:textId="77777777" w:rsidR="009E765B" w:rsidRPr="003E293A" w:rsidRDefault="009E765B" w:rsidP="009E765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</w:p>
    <w:p w14:paraId="2B59E6C2" w14:textId="77777777" w:rsidR="00962323" w:rsidRPr="003E293A" w:rsidRDefault="00962323" w:rsidP="009E765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</w:p>
    <w:p w14:paraId="31836C58" w14:textId="77777777" w:rsidR="003F25FC" w:rsidRPr="003E293A" w:rsidRDefault="003F25FC" w:rsidP="00B96553">
      <w:pPr>
        <w:pStyle w:val="a3"/>
        <w:spacing w:line="320" w:lineRule="exact"/>
        <w:rPr>
          <w:rFonts w:ascii="標楷體" w:eastAsia="標楷體" w:hAnsi="標楷體"/>
          <w:szCs w:val="24"/>
        </w:rPr>
      </w:pPr>
    </w:p>
    <w:p w14:paraId="19E042F7" w14:textId="77777777" w:rsidR="00F90ACB" w:rsidRPr="003E293A" w:rsidRDefault="00F90ACB" w:rsidP="00123E77">
      <w:pPr>
        <w:pStyle w:val="a3"/>
        <w:spacing w:line="320" w:lineRule="exact"/>
        <w:rPr>
          <w:rFonts w:ascii="標楷體" w:eastAsia="標楷體" w:hAnsi="標楷體"/>
          <w:szCs w:val="24"/>
        </w:rPr>
      </w:pPr>
    </w:p>
    <w:p w14:paraId="4B75ACC9" w14:textId="77777777" w:rsidR="009E765B" w:rsidRPr="003E293A" w:rsidRDefault="009E765B" w:rsidP="00C94BBF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乙方：</w:t>
      </w:r>
      <w:r w:rsidR="00233D3A" w:rsidRPr="003E293A">
        <w:rPr>
          <w:rFonts w:ascii="標楷體" w:eastAsia="標楷體" w:hAnsi="標楷體" w:hint="eastAsia"/>
          <w:szCs w:val="24"/>
        </w:rPr>
        <w:t xml:space="preserve"> </w:t>
      </w:r>
    </w:p>
    <w:p w14:paraId="7C72778D" w14:textId="77777777" w:rsidR="009E765B" w:rsidRPr="003E293A" w:rsidRDefault="009E765B" w:rsidP="009E765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身分證字號：</w:t>
      </w:r>
    </w:p>
    <w:p w14:paraId="4E6168F0" w14:textId="77777777" w:rsidR="009E765B" w:rsidRPr="003E293A" w:rsidRDefault="009E765B" w:rsidP="009E765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地址：</w:t>
      </w:r>
      <w:r w:rsidR="00233D3A" w:rsidRPr="003E293A">
        <w:rPr>
          <w:rFonts w:ascii="標楷體" w:eastAsia="標楷體" w:hAnsi="標楷體" w:hint="eastAsia"/>
          <w:szCs w:val="24"/>
        </w:rPr>
        <w:t xml:space="preserve"> </w:t>
      </w:r>
    </w:p>
    <w:p w14:paraId="0A039DD3" w14:textId="77777777" w:rsidR="009E765B" w:rsidRPr="003E293A" w:rsidRDefault="009E765B" w:rsidP="009E765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電話：</w:t>
      </w:r>
    </w:p>
    <w:tbl>
      <w:tblPr>
        <w:tblpPr w:leftFromText="180" w:rightFromText="180" w:vertAnchor="text" w:horzAnchor="margin" w:tblpY="1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78"/>
      </w:tblGrid>
      <w:tr w:rsidR="005F3B38" w:rsidRPr="003E293A" w14:paraId="1FA5BDB7" w14:textId="77777777" w:rsidTr="00625EAF">
        <w:trPr>
          <w:trHeight w:val="2825"/>
        </w:trPr>
        <w:tc>
          <w:tcPr>
            <w:tcW w:w="4644" w:type="dxa"/>
            <w:shd w:val="clear" w:color="auto" w:fill="auto"/>
          </w:tcPr>
          <w:p w14:paraId="47CA6AF0" w14:textId="77777777" w:rsidR="005F3B38" w:rsidRPr="003E293A" w:rsidRDefault="005F3B38" w:rsidP="005F3B38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E293A">
              <w:rPr>
                <w:rFonts w:ascii="標楷體" w:eastAsia="標楷體" w:hAnsi="標楷體" w:hint="eastAsia"/>
                <w:szCs w:val="24"/>
              </w:rPr>
              <w:t>乙方身分證影本正面黏貼處</w:t>
            </w:r>
          </w:p>
        </w:tc>
        <w:tc>
          <w:tcPr>
            <w:tcW w:w="4678" w:type="dxa"/>
            <w:shd w:val="clear" w:color="auto" w:fill="auto"/>
          </w:tcPr>
          <w:p w14:paraId="3B75575F" w14:textId="77777777" w:rsidR="005F3B38" w:rsidRPr="003E293A" w:rsidRDefault="005F3B38" w:rsidP="005F3B38">
            <w:pPr>
              <w:pStyle w:val="a3"/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3E293A">
              <w:rPr>
                <w:rFonts w:ascii="標楷體" w:eastAsia="標楷體" w:hAnsi="標楷體" w:hint="eastAsia"/>
                <w:szCs w:val="24"/>
              </w:rPr>
              <w:t>乙方身分證影本背面黏貼處</w:t>
            </w:r>
          </w:p>
        </w:tc>
      </w:tr>
    </w:tbl>
    <w:p w14:paraId="0679D4C5" w14:textId="48C98519" w:rsidR="008763AB" w:rsidRPr="003E293A" w:rsidRDefault="008763AB" w:rsidP="008763A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proofErr w:type="gramStart"/>
      <w:r w:rsidRPr="003E293A">
        <w:rPr>
          <w:rFonts w:ascii="標楷體" w:eastAsia="標楷體" w:hAnsi="標楷體" w:hint="eastAsia"/>
          <w:szCs w:val="24"/>
        </w:rPr>
        <w:t>丙方</w:t>
      </w:r>
      <w:proofErr w:type="gramEnd"/>
      <w:r w:rsidRPr="003E293A">
        <w:rPr>
          <w:rFonts w:ascii="標楷體" w:eastAsia="標楷體" w:hAnsi="標楷體" w:hint="eastAsia"/>
          <w:szCs w:val="24"/>
        </w:rPr>
        <w:t>：</w:t>
      </w:r>
      <w:r w:rsidR="008F0683" w:rsidRPr="003E293A">
        <w:rPr>
          <w:rFonts w:ascii="標楷體" w:eastAsia="標楷體" w:hAnsi="標楷體"/>
          <w:szCs w:val="24"/>
        </w:rPr>
        <w:t xml:space="preserve"> </w:t>
      </w:r>
    </w:p>
    <w:p w14:paraId="0AE42CB6" w14:textId="66F07AFB" w:rsidR="008763AB" w:rsidRPr="003E293A" w:rsidRDefault="008763AB" w:rsidP="008763A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身分證字號：</w:t>
      </w:r>
    </w:p>
    <w:p w14:paraId="6E93FCDC" w14:textId="5DA6B493" w:rsidR="008763AB" w:rsidRPr="003E293A" w:rsidRDefault="008763AB" w:rsidP="008763A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地址：</w:t>
      </w:r>
      <w:r w:rsidR="00325074" w:rsidRPr="003E293A">
        <w:rPr>
          <w:rFonts w:ascii="標楷體" w:eastAsia="標楷體" w:hAnsi="標楷體"/>
          <w:szCs w:val="24"/>
        </w:rPr>
        <w:t xml:space="preserve"> </w:t>
      </w:r>
    </w:p>
    <w:p w14:paraId="3E586D59" w14:textId="5F6A4996" w:rsidR="008763AB" w:rsidRPr="003E293A" w:rsidRDefault="008763AB" w:rsidP="008763AB">
      <w:pPr>
        <w:pStyle w:val="a3"/>
        <w:spacing w:line="320" w:lineRule="exact"/>
        <w:ind w:leftChars="550" w:left="1320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電話：</w:t>
      </w:r>
    </w:p>
    <w:p w14:paraId="6167B8AF" w14:textId="77777777" w:rsidR="00F90ACB" w:rsidRPr="003E293A" w:rsidRDefault="00F90ACB" w:rsidP="00747996">
      <w:pPr>
        <w:pStyle w:val="a3"/>
        <w:spacing w:line="320" w:lineRule="exact"/>
        <w:rPr>
          <w:rFonts w:ascii="標楷體" w:eastAsia="標楷體" w:hAnsi="標楷體"/>
          <w:szCs w:val="24"/>
        </w:rPr>
      </w:pPr>
    </w:p>
    <w:p w14:paraId="63250B1B" w14:textId="77777777" w:rsidR="000538DC" w:rsidRPr="003E293A" w:rsidRDefault="000538DC" w:rsidP="00747996">
      <w:pPr>
        <w:pStyle w:val="a3"/>
        <w:spacing w:line="320" w:lineRule="exact"/>
        <w:rPr>
          <w:rFonts w:ascii="標楷體" w:eastAsia="標楷體" w:hAnsi="標楷體"/>
          <w:szCs w:val="24"/>
        </w:rPr>
      </w:pPr>
    </w:p>
    <w:p w14:paraId="1F27FC7A" w14:textId="77777777" w:rsidR="00F90ACB" w:rsidRPr="003E293A" w:rsidRDefault="00F90ACB" w:rsidP="00625EAF">
      <w:pPr>
        <w:pStyle w:val="a3"/>
        <w:spacing w:line="320" w:lineRule="exact"/>
        <w:rPr>
          <w:rFonts w:ascii="標楷體" w:eastAsia="標楷體" w:hAnsi="標楷體"/>
          <w:szCs w:val="24"/>
        </w:rPr>
      </w:pPr>
    </w:p>
    <w:p w14:paraId="5C0D9CD9" w14:textId="0F886AAD" w:rsidR="009E765B" w:rsidRPr="003E293A" w:rsidRDefault="009E765B" w:rsidP="00962323">
      <w:pPr>
        <w:pStyle w:val="a3"/>
        <w:spacing w:line="320" w:lineRule="exact"/>
        <w:ind w:left="240" w:hangingChars="100" w:hanging="240"/>
        <w:jc w:val="center"/>
        <w:rPr>
          <w:rFonts w:ascii="標楷體" w:eastAsia="標楷體" w:hAnsi="標楷體"/>
          <w:szCs w:val="24"/>
        </w:rPr>
      </w:pPr>
      <w:r w:rsidRPr="003E293A">
        <w:rPr>
          <w:rFonts w:ascii="標楷體" w:eastAsia="標楷體" w:hAnsi="標楷體" w:hint="eastAsia"/>
          <w:szCs w:val="24"/>
        </w:rPr>
        <w:t>中 華 民 國</w:t>
      </w:r>
      <w:r w:rsidR="00962323" w:rsidRPr="003E293A">
        <w:rPr>
          <w:rFonts w:ascii="標楷體" w:eastAsia="標楷體" w:hAnsi="標楷體" w:hint="eastAsia"/>
          <w:szCs w:val="24"/>
        </w:rPr>
        <w:t xml:space="preserve">  </w:t>
      </w:r>
      <w:r w:rsidR="00C05599" w:rsidRPr="003E293A">
        <w:rPr>
          <w:rFonts w:ascii="標楷體" w:eastAsia="標楷體" w:hAnsi="標楷體" w:hint="eastAsia"/>
          <w:szCs w:val="24"/>
        </w:rPr>
        <w:t xml:space="preserve">  </w:t>
      </w:r>
      <w:r w:rsidR="00962323" w:rsidRPr="003E293A">
        <w:rPr>
          <w:rFonts w:ascii="標楷體" w:eastAsia="標楷體" w:hAnsi="標楷體" w:hint="eastAsia"/>
          <w:szCs w:val="24"/>
        </w:rPr>
        <w:t xml:space="preserve"> </w:t>
      </w:r>
      <w:r w:rsidR="00233D3A" w:rsidRPr="003E293A">
        <w:rPr>
          <w:rFonts w:ascii="標楷體" w:eastAsia="標楷體" w:hAnsi="標楷體" w:hint="eastAsia"/>
          <w:szCs w:val="24"/>
        </w:rPr>
        <w:t xml:space="preserve"> </w:t>
      </w:r>
      <w:r w:rsidRPr="003E293A">
        <w:rPr>
          <w:rFonts w:ascii="標楷體" w:eastAsia="標楷體" w:hAnsi="標楷體" w:hint="eastAsia"/>
          <w:szCs w:val="24"/>
        </w:rPr>
        <w:t>年</w:t>
      </w:r>
      <w:r w:rsidR="00233D3A" w:rsidRPr="003E293A">
        <w:rPr>
          <w:rFonts w:ascii="標楷體" w:eastAsia="標楷體" w:hAnsi="標楷體" w:hint="eastAsia"/>
          <w:szCs w:val="24"/>
        </w:rPr>
        <w:t xml:space="preserve"> </w:t>
      </w:r>
      <w:r w:rsidR="00962323" w:rsidRPr="003E293A">
        <w:rPr>
          <w:rFonts w:ascii="標楷體" w:eastAsia="標楷體" w:hAnsi="標楷體" w:hint="eastAsia"/>
          <w:szCs w:val="24"/>
        </w:rPr>
        <w:t xml:space="preserve"> </w:t>
      </w:r>
      <w:r w:rsidR="00C05599" w:rsidRPr="003E293A">
        <w:rPr>
          <w:rFonts w:ascii="標楷體" w:eastAsia="標楷體" w:hAnsi="標楷體" w:hint="eastAsia"/>
          <w:szCs w:val="24"/>
        </w:rPr>
        <w:t xml:space="preserve"> </w:t>
      </w:r>
      <w:r w:rsidR="00962323" w:rsidRPr="003E293A">
        <w:rPr>
          <w:rFonts w:ascii="標楷體" w:eastAsia="標楷體" w:hAnsi="標楷體" w:hint="eastAsia"/>
          <w:szCs w:val="24"/>
        </w:rPr>
        <w:t xml:space="preserve">  </w:t>
      </w:r>
      <w:r w:rsidRPr="003E293A">
        <w:rPr>
          <w:rFonts w:ascii="標楷體" w:eastAsia="標楷體" w:hAnsi="標楷體" w:hint="eastAsia"/>
          <w:szCs w:val="24"/>
        </w:rPr>
        <w:t>月</w:t>
      </w:r>
      <w:r w:rsidR="00962323" w:rsidRPr="003E293A">
        <w:rPr>
          <w:rFonts w:ascii="標楷體" w:eastAsia="標楷體" w:hAnsi="標楷體" w:hint="eastAsia"/>
          <w:szCs w:val="24"/>
        </w:rPr>
        <w:t xml:space="preserve"> </w:t>
      </w:r>
      <w:r w:rsidR="00C05599" w:rsidRPr="003E293A">
        <w:rPr>
          <w:rFonts w:ascii="標楷體" w:eastAsia="標楷體" w:hAnsi="標楷體" w:hint="eastAsia"/>
          <w:szCs w:val="24"/>
        </w:rPr>
        <w:t xml:space="preserve">  </w:t>
      </w:r>
      <w:r w:rsidR="00962323" w:rsidRPr="003E293A">
        <w:rPr>
          <w:rFonts w:ascii="標楷體" w:eastAsia="標楷體" w:hAnsi="標楷體" w:hint="eastAsia"/>
          <w:szCs w:val="24"/>
        </w:rPr>
        <w:t xml:space="preserve">  </w:t>
      </w:r>
      <w:r w:rsidRPr="003E293A">
        <w:rPr>
          <w:rFonts w:ascii="標楷體" w:eastAsia="標楷體" w:hAnsi="標楷體" w:hint="eastAsia"/>
          <w:szCs w:val="24"/>
        </w:rPr>
        <w:t>日</w:t>
      </w:r>
    </w:p>
    <w:p w14:paraId="11472A72" w14:textId="77777777" w:rsidR="00317ADC" w:rsidRPr="003E293A" w:rsidRDefault="00317ADC" w:rsidP="00C24DEA">
      <w:pPr>
        <w:rPr>
          <w:rFonts w:ascii="標楷體" w:eastAsia="標楷體" w:hAnsi="標楷體"/>
          <w:szCs w:val="24"/>
        </w:rPr>
      </w:pPr>
    </w:p>
    <w:sectPr w:rsidR="00317ADC" w:rsidRPr="003E293A" w:rsidSect="006A00DA">
      <w:footerReference w:type="default" r:id="rId8"/>
      <w:pgSz w:w="11906" w:h="16838"/>
      <w:pgMar w:top="1440" w:right="991" w:bottom="1440" w:left="1134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C1EB49" w14:textId="77777777" w:rsidR="00553D6D" w:rsidRDefault="00553D6D" w:rsidP="00224398">
      <w:r>
        <w:separator/>
      </w:r>
    </w:p>
  </w:endnote>
  <w:endnote w:type="continuationSeparator" w:id="0">
    <w:p w14:paraId="53368332" w14:textId="77777777" w:rsidR="00553D6D" w:rsidRDefault="00553D6D" w:rsidP="00224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楷書體W5(P)">
    <w:altName w:val="標楷體"/>
    <w:charset w:val="88"/>
    <w:family w:val="script"/>
    <w:pitch w:val="variable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2306E9" w14:textId="77777777" w:rsidR="00627F73" w:rsidRDefault="00627F73">
    <w:pPr>
      <w:pStyle w:val="a8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 w:rsidR="006038AC" w:rsidRPr="006038AC">
      <w:rPr>
        <w:noProof/>
        <w:lang w:val="zh-TW"/>
      </w:rPr>
      <w:t>3</w:t>
    </w:r>
    <w:r>
      <w:fldChar w:fldCharType="end"/>
    </w:r>
    <w:r>
      <w:rPr>
        <w:rFonts w:hint="eastAsia"/>
      </w:rPr>
      <w:t>頁</w:t>
    </w:r>
  </w:p>
  <w:p w14:paraId="2ECCF6AE" w14:textId="77777777" w:rsidR="00627F73" w:rsidRDefault="00627F7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19F9BE" w14:textId="77777777" w:rsidR="00553D6D" w:rsidRDefault="00553D6D" w:rsidP="00224398">
      <w:r>
        <w:separator/>
      </w:r>
    </w:p>
  </w:footnote>
  <w:footnote w:type="continuationSeparator" w:id="0">
    <w:p w14:paraId="3ED5CF22" w14:textId="77777777" w:rsidR="00553D6D" w:rsidRDefault="00553D6D" w:rsidP="002243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13E8D"/>
    <w:multiLevelType w:val="hybridMultilevel"/>
    <w:tmpl w:val="E4F2C994"/>
    <w:lvl w:ilvl="0" w:tplc="A80EB1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091015"/>
    <w:multiLevelType w:val="hybridMultilevel"/>
    <w:tmpl w:val="0C06837E"/>
    <w:lvl w:ilvl="0" w:tplc="B45E23C2">
      <w:start w:val="1"/>
      <w:numFmt w:val="ideographLegalTradition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654F7B"/>
    <w:multiLevelType w:val="hybridMultilevel"/>
    <w:tmpl w:val="CCEC10F4"/>
    <w:lvl w:ilvl="0" w:tplc="64101274">
      <w:start w:val="1"/>
      <w:numFmt w:val="decimal"/>
      <w:lvlText w:val="%1第一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5F967E3"/>
    <w:multiLevelType w:val="hybridMultilevel"/>
    <w:tmpl w:val="83DE61EE"/>
    <w:lvl w:ilvl="0" w:tplc="0409000F">
      <w:start w:val="1"/>
      <w:numFmt w:val="decimal"/>
      <w:lvlText w:val="%1."/>
      <w:lvlJc w:val="left"/>
      <w:pPr>
        <w:ind w:left="2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4" w15:restartNumberingAfterBreak="0">
    <w:nsid w:val="266820DC"/>
    <w:multiLevelType w:val="hybridMultilevel"/>
    <w:tmpl w:val="711CC8A6"/>
    <w:lvl w:ilvl="0" w:tplc="FDF2B84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0340345"/>
    <w:multiLevelType w:val="hybridMultilevel"/>
    <w:tmpl w:val="C7C8CC1E"/>
    <w:lvl w:ilvl="0" w:tplc="8AFE9440">
      <w:start w:val="1"/>
      <w:numFmt w:val="decimal"/>
      <w:lvlText w:val="%1."/>
      <w:lvlJc w:val="left"/>
      <w:pPr>
        <w:ind w:left="2059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</w:lvl>
    <w:lvl w:ilvl="3" w:tplc="0409000F" w:tentative="1">
      <w:start w:val="1"/>
      <w:numFmt w:val="decimal"/>
      <w:lvlText w:val="%4."/>
      <w:lvlJc w:val="left"/>
      <w:pPr>
        <w:ind w:left="36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</w:lvl>
    <w:lvl w:ilvl="6" w:tplc="0409000F" w:tentative="1">
      <w:start w:val="1"/>
      <w:numFmt w:val="decimal"/>
      <w:lvlText w:val="%7."/>
      <w:lvlJc w:val="left"/>
      <w:pPr>
        <w:ind w:left="50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</w:lvl>
  </w:abstractNum>
  <w:abstractNum w:abstractNumId="6" w15:restartNumberingAfterBreak="0">
    <w:nsid w:val="46417056"/>
    <w:multiLevelType w:val="hybridMultilevel"/>
    <w:tmpl w:val="DF7E7F92"/>
    <w:lvl w:ilvl="0" w:tplc="82A45A42">
      <w:start w:val="1"/>
      <w:numFmt w:val="ideographDigital"/>
      <w:lvlText w:val="%1、"/>
      <w:lvlJc w:val="left"/>
      <w:pPr>
        <w:ind w:left="113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CF61D90">
      <w:start w:val="1"/>
      <w:numFmt w:val="lowerLetter"/>
      <w:lvlText w:val="%2"/>
      <w:lvlJc w:val="left"/>
      <w:pPr>
        <w:ind w:left="122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D2F4C4">
      <w:start w:val="1"/>
      <w:numFmt w:val="lowerRoman"/>
      <w:lvlText w:val="%3"/>
      <w:lvlJc w:val="left"/>
      <w:pPr>
        <w:ind w:left="194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B4A0A6">
      <w:start w:val="1"/>
      <w:numFmt w:val="decimal"/>
      <w:lvlText w:val="%4"/>
      <w:lvlJc w:val="left"/>
      <w:pPr>
        <w:ind w:left="266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46A7BC">
      <w:start w:val="1"/>
      <w:numFmt w:val="lowerLetter"/>
      <w:lvlText w:val="%5"/>
      <w:lvlJc w:val="left"/>
      <w:pPr>
        <w:ind w:left="338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DBA33C0">
      <w:start w:val="1"/>
      <w:numFmt w:val="lowerRoman"/>
      <w:lvlText w:val="%6"/>
      <w:lvlJc w:val="left"/>
      <w:pPr>
        <w:ind w:left="410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4EA304">
      <w:start w:val="1"/>
      <w:numFmt w:val="decimal"/>
      <w:lvlText w:val="%7"/>
      <w:lvlJc w:val="left"/>
      <w:pPr>
        <w:ind w:left="482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FAC7A62">
      <w:start w:val="1"/>
      <w:numFmt w:val="lowerLetter"/>
      <w:lvlText w:val="%8"/>
      <w:lvlJc w:val="left"/>
      <w:pPr>
        <w:ind w:left="554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BA1D40">
      <w:start w:val="1"/>
      <w:numFmt w:val="lowerRoman"/>
      <w:lvlText w:val="%9"/>
      <w:lvlJc w:val="left"/>
      <w:pPr>
        <w:ind w:left="6262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8F63BAB"/>
    <w:multiLevelType w:val="hybridMultilevel"/>
    <w:tmpl w:val="D042145E"/>
    <w:lvl w:ilvl="0" w:tplc="FA0C4DAA">
      <w:start w:val="1"/>
      <w:numFmt w:val="decimal"/>
      <w:lvlText w:val="%1."/>
      <w:lvlJc w:val="left"/>
      <w:pPr>
        <w:ind w:left="18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8" w15:restartNumberingAfterBreak="0">
    <w:nsid w:val="5EA22603"/>
    <w:multiLevelType w:val="hybridMultilevel"/>
    <w:tmpl w:val="2C8A12CE"/>
    <w:lvl w:ilvl="0" w:tplc="2ED4D7B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9" w15:restartNumberingAfterBreak="0">
    <w:nsid w:val="5FED4C02"/>
    <w:multiLevelType w:val="hybridMultilevel"/>
    <w:tmpl w:val="50DC56CC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" w15:restartNumberingAfterBreak="0">
    <w:nsid w:val="626D28BF"/>
    <w:multiLevelType w:val="hybridMultilevel"/>
    <w:tmpl w:val="4EAA4348"/>
    <w:lvl w:ilvl="0" w:tplc="2ACC30C4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11" w15:restartNumberingAfterBreak="0">
    <w:nsid w:val="67F451CC"/>
    <w:multiLevelType w:val="hybridMultilevel"/>
    <w:tmpl w:val="900C8D1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2" w15:restartNumberingAfterBreak="0">
    <w:nsid w:val="6F597B46"/>
    <w:multiLevelType w:val="hybridMultilevel"/>
    <w:tmpl w:val="415CF9BE"/>
    <w:lvl w:ilvl="0" w:tplc="04090015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</w:lvl>
    <w:lvl w:ilvl="1" w:tplc="3E7C7DEC">
      <w:start w:val="1"/>
      <w:numFmt w:val="taiwaneseCountingThousand"/>
      <w:lvlText w:val="（%2）"/>
      <w:lvlJc w:val="left"/>
      <w:pPr>
        <w:tabs>
          <w:tab w:val="num" w:pos="2295"/>
        </w:tabs>
        <w:ind w:left="2295" w:hanging="855"/>
      </w:pPr>
      <w:rPr>
        <w:rFonts w:hint="default"/>
        <w:bdr w:val="none" w:sz="0" w:space="0" w:color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0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8"/>
  </w:num>
  <w:num w:numId="7">
    <w:abstractNumId w:val="12"/>
  </w:num>
  <w:num w:numId="8">
    <w:abstractNumId w:val="4"/>
  </w:num>
  <w:num w:numId="9">
    <w:abstractNumId w:val="0"/>
  </w:num>
  <w:num w:numId="10">
    <w:abstractNumId w:val="5"/>
  </w:num>
  <w:num w:numId="11">
    <w:abstractNumId w:val="2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65B"/>
    <w:rsid w:val="00001578"/>
    <w:rsid w:val="00006762"/>
    <w:rsid w:val="00010481"/>
    <w:rsid w:val="00010DF6"/>
    <w:rsid w:val="000117B6"/>
    <w:rsid w:val="0001670C"/>
    <w:rsid w:val="00021EA4"/>
    <w:rsid w:val="00023018"/>
    <w:rsid w:val="00030E62"/>
    <w:rsid w:val="000326CD"/>
    <w:rsid w:val="000346DC"/>
    <w:rsid w:val="00040993"/>
    <w:rsid w:val="00040EF3"/>
    <w:rsid w:val="00042A98"/>
    <w:rsid w:val="00044269"/>
    <w:rsid w:val="00045685"/>
    <w:rsid w:val="0005286B"/>
    <w:rsid w:val="000529C0"/>
    <w:rsid w:val="0005300E"/>
    <w:rsid w:val="000538DC"/>
    <w:rsid w:val="0006293F"/>
    <w:rsid w:val="000632D3"/>
    <w:rsid w:val="00063802"/>
    <w:rsid w:val="00065E9B"/>
    <w:rsid w:val="000672B9"/>
    <w:rsid w:val="0007001B"/>
    <w:rsid w:val="000703CD"/>
    <w:rsid w:val="00072E6F"/>
    <w:rsid w:val="00075868"/>
    <w:rsid w:val="0008043F"/>
    <w:rsid w:val="00080918"/>
    <w:rsid w:val="00081AE3"/>
    <w:rsid w:val="00082C66"/>
    <w:rsid w:val="00085882"/>
    <w:rsid w:val="00086DEB"/>
    <w:rsid w:val="00092B2B"/>
    <w:rsid w:val="00095FC8"/>
    <w:rsid w:val="00097697"/>
    <w:rsid w:val="000A14DF"/>
    <w:rsid w:val="000A2ECB"/>
    <w:rsid w:val="000A3B36"/>
    <w:rsid w:val="000A662F"/>
    <w:rsid w:val="000A77DC"/>
    <w:rsid w:val="000B2434"/>
    <w:rsid w:val="000B3862"/>
    <w:rsid w:val="000B4C4F"/>
    <w:rsid w:val="000C4B90"/>
    <w:rsid w:val="000C4E24"/>
    <w:rsid w:val="000D0C6A"/>
    <w:rsid w:val="000D2CBC"/>
    <w:rsid w:val="000D465C"/>
    <w:rsid w:val="000E0561"/>
    <w:rsid w:val="000E2942"/>
    <w:rsid w:val="000E297F"/>
    <w:rsid w:val="000E31D3"/>
    <w:rsid w:val="000E5ED5"/>
    <w:rsid w:val="000F483E"/>
    <w:rsid w:val="000F4D6A"/>
    <w:rsid w:val="000F59BC"/>
    <w:rsid w:val="001029DD"/>
    <w:rsid w:val="00104642"/>
    <w:rsid w:val="0010603D"/>
    <w:rsid w:val="001102F8"/>
    <w:rsid w:val="0011738D"/>
    <w:rsid w:val="00120705"/>
    <w:rsid w:val="00123E77"/>
    <w:rsid w:val="0012771A"/>
    <w:rsid w:val="00132119"/>
    <w:rsid w:val="001331AD"/>
    <w:rsid w:val="00136417"/>
    <w:rsid w:val="00147466"/>
    <w:rsid w:val="00155023"/>
    <w:rsid w:val="00157A16"/>
    <w:rsid w:val="001601DF"/>
    <w:rsid w:val="00161C32"/>
    <w:rsid w:val="0016447C"/>
    <w:rsid w:val="001653E8"/>
    <w:rsid w:val="00171D37"/>
    <w:rsid w:val="00172D19"/>
    <w:rsid w:val="001758B5"/>
    <w:rsid w:val="00177043"/>
    <w:rsid w:val="00181C89"/>
    <w:rsid w:val="0018665A"/>
    <w:rsid w:val="00186C01"/>
    <w:rsid w:val="001870FD"/>
    <w:rsid w:val="00191B19"/>
    <w:rsid w:val="00195BDE"/>
    <w:rsid w:val="001967CB"/>
    <w:rsid w:val="00197749"/>
    <w:rsid w:val="001A0C34"/>
    <w:rsid w:val="001A43AC"/>
    <w:rsid w:val="001B1962"/>
    <w:rsid w:val="001B4DF1"/>
    <w:rsid w:val="001C1477"/>
    <w:rsid w:val="001C5AE1"/>
    <w:rsid w:val="001D0E82"/>
    <w:rsid w:val="001D410E"/>
    <w:rsid w:val="001D6389"/>
    <w:rsid w:val="001D7899"/>
    <w:rsid w:val="001E2321"/>
    <w:rsid w:val="001E5315"/>
    <w:rsid w:val="001E5B0F"/>
    <w:rsid w:val="001E69FA"/>
    <w:rsid w:val="001E6C73"/>
    <w:rsid w:val="001F1C8B"/>
    <w:rsid w:val="001F57BD"/>
    <w:rsid w:val="001F6617"/>
    <w:rsid w:val="001F6854"/>
    <w:rsid w:val="00200178"/>
    <w:rsid w:val="002035A6"/>
    <w:rsid w:val="00203FEA"/>
    <w:rsid w:val="00205C4E"/>
    <w:rsid w:val="00206723"/>
    <w:rsid w:val="00210505"/>
    <w:rsid w:val="00211FDF"/>
    <w:rsid w:val="00215A6F"/>
    <w:rsid w:val="00217D09"/>
    <w:rsid w:val="002201A2"/>
    <w:rsid w:val="0022230C"/>
    <w:rsid w:val="00222FEC"/>
    <w:rsid w:val="002239EF"/>
    <w:rsid w:val="0022434C"/>
    <w:rsid w:val="00224398"/>
    <w:rsid w:val="00230CA7"/>
    <w:rsid w:val="002317A8"/>
    <w:rsid w:val="00233D3A"/>
    <w:rsid w:val="00234028"/>
    <w:rsid w:val="002403AC"/>
    <w:rsid w:val="002419D0"/>
    <w:rsid w:val="00243D7E"/>
    <w:rsid w:val="002445C1"/>
    <w:rsid w:val="00244833"/>
    <w:rsid w:val="002459AF"/>
    <w:rsid w:val="00257D1C"/>
    <w:rsid w:val="002616A3"/>
    <w:rsid w:val="00262043"/>
    <w:rsid w:val="00263811"/>
    <w:rsid w:val="00264C45"/>
    <w:rsid w:val="0026558F"/>
    <w:rsid w:val="00270B08"/>
    <w:rsid w:val="00272A35"/>
    <w:rsid w:val="002802AF"/>
    <w:rsid w:val="0028069E"/>
    <w:rsid w:val="002832FB"/>
    <w:rsid w:val="00286DF4"/>
    <w:rsid w:val="00291B16"/>
    <w:rsid w:val="002928AC"/>
    <w:rsid w:val="00292E9E"/>
    <w:rsid w:val="00296F33"/>
    <w:rsid w:val="00297321"/>
    <w:rsid w:val="002A05CD"/>
    <w:rsid w:val="002A57C6"/>
    <w:rsid w:val="002A6730"/>
    <w:rsid w:val="002A7CB1"/>
    <w:rsid w:val="002B33AB"/>
    <w:rsid w:val="002C0030"/>
    <w:rsid w:val="002C0E3B"/>
    <w:rsid w:val="002C18B2"/>
    <w:rsid w:val="002C7889"/>
    <w:rsid w:val="002D086F"/>
    <w:rsid w:val="002E3E7D"/>
    <w:rsid w:val="002F2637"/>
    <w:rsid w:val="002F4AEF"/>
    <w:rsid w:val="002F7C9C"/>
    <w:rsid w:val="00300BBB"/>
    <w:rsid w:val="00302311"/>
    <w:rsid w:val="003028AA"/>
    <w:rsid w:val="00303756"/>
    <w:rsid w:val="00303FC1"/>
    <w:rsid w:val="003062FD"/>
    <w:rsid w:val="00310A85"/>
    <w:rsid w:val="00311B90"/>
    <w:rsid w:val="00313376"/>
    <w:rsid w:val="0031347F"/>
    <w:rsid w:val="00317A67"/>
    <w:rsid w:val="00317ADC"/>
    <w:rsid w:val="00323DD1"/>
    <w:rsid w:val="00325074"/>
    <w:rsid w:val="0032603D"/>
    <w:rsid w:val="00326A6D"/>
    <w:rsid w:val="00327115"/>
    <w:rsid w:val="00330D1A"/>
    <w:rsid w:val="003354F2"/>
    <w:rsid w:val="0034045F"/>
    <w:rsid w:val="0034047F"/>
    <w:rsid w:val="00344DF1"/>
    <w:rsid w:val="003455D1"/>
    <w:rsid w:val="00350502"/>
    <w:rsid w:val="00357126"/>
    <w:rsid w:val="00357878"/>
    <w:rsid w:val="003617A0"/>
    <w:rsid w:val="00365DD6"/>
    <w:rsid w:val="00374037"/>
    <w:rsid w:val="003752E7"/>
    <w:rsid w:val="003761FF"/>
    <w:rsid w:val="00382754"/>
    <w:rsid w:val="003855E3"/>
    <w:rsid w:val="0038641E"/>
    <w:rsid w:val="003864CE"/>
    <w:rsid w:val="00387600"/>
    <w:rsid w:val="0039031F"/>
    <w:rsid w:val="003939B9"/>
    <w:rsid w:val="00393DDD"/>
    <w:rsid w:val="0039717B"/>
    <w:rsid w:val="003A1B36"/>
    <w:rsid w:val="003A3259"/>
    <w:rsid w:val="003A358A"/>
    <w:rsid w:val="003A6444"/>
    <w:rsid w:val="003B2BDA"/>
    <w:rsid w:val="003B2E38"/>
    <w:rsid w:val="003B3106"/>
    <w:rsid w:val="003C090C"/>
    <w:rsid w:val="003C770B"/>
    <w:rsid w:val="003D031E"/>
    <w:rsid w:val="003D0A0C"/>
    <w:rsid w:val="003D0B8E"/>
    <w:rsid w:val="003D471A"/>
    <w:rsid w:val="003D7D30"/>
    <w:rsid w:val="003E0447"/>
    <w:rsid w:val="003E049A"/>
    <w:rsid w:val="003E1611"/>
    <w:rsid w:val="003E221F"/>
    <w:rsid w:val="003E293A"/>
    <w:rsid w:val="003E3766"/>
    <w:rsid w:val="003E649B"/>
    <w:rsid w:val="003F2365"/>
    <w:rsid w:val="003F25FC"/>
    <w:rsid w:val="003F42D2"/>
    <w:rsid w:val="003F6F35"/>
    <w:rsid w:val="004048BE"/>
    <w:rsid w:val="00407BF6"/>
    <w:rsid w:val="0041174F"/>
    <w:rsid w:val="00414494"/>
    <w:rsid w:val="00414DCD"/>
    <w:rsid w:val="00416469"/>
    <w:rsid w:val="00425D45"/>
    <w:rsid w:val="0043057F"/>
    <w:rsid w:val="00431FD3"/>
    <w:rsid w:val="00432519"/>
    <w:rsid w:val="0043507F"/>
    <w:rsid w:val="004362EA"/>
    <w:rsid w:val="004373CF"/>
    <w:rsid w:val="00437C8E"/>
    <w:rsid w:val="00442D4D"/>
    <w:rsid w:val="00443762"/>
    <w:rsid w:val="00445D1C"/>
    <w:rsid w:val="004467E5"/>
    <w:rsid w:val="00446A52"/>
    <w:rsid w:val="00446A5B"/>
    <w:rsid w:val="00447E40"/>
    <w:rsid w:val="00450F06"/>
    <w:rsid w:val="00451DBA"/>
    <w:rsid w:val="004520B0"/>
    <w:rsid w:val="004523ED"/>
    <w:rsid w:val="004527D2"/>
    <w:rsid w:val="004539A7"/>
    <w:rsid w:val="00455CB4"/>
    <w:rsid w:val="00467070"/>
    <w:rsid w:val="004766DF"/>
    <w:rsid w:val="004803ED"/>
    <w:rsid w:val="00486782"/>
    <w:rsid w:val="00490DDF"/>
    <w:rsid w:val="004A198D"/>
    <w:rsid w:val="004A65CC"/>
    <w:rsid w:val="004B59DE"/>
    <w:rsid w:val="004B6AB9"/>
    <w:rsid w:val="004C4758"/>
    <w:rsid w:val="004C72C4"/>
    <w:rsid w:val="004D0382"/>
    <w:rsid w:val="004D11EC"/>
    <w:rsid w:val="004D1B3C"/>
    <w:rsid w:val="004D5D99"/>
    <w:rsid w:val="004E1A02"/>
    <w:rsid w:val="004E6865"/>
    <w:rsid w:val="004E7428"/>
    <w:rsid w:val="004E74CE"/>
    <w:rsid w:val="004F1FE2"/>
    <w:rsid w:val="004F229F"/>
    <w:rsid w:val="004F362D"/>
    <w:rsid w:val="004F509F"/>
    <w:rsid w:val="004F79EA"/>
    <w:rsid w:val="00504709"/>
    <w:rsid w:val="00505237"/>
    <w:rsid w:val="005057E1"/>
    <w:rsid w:val="00505D9A"/>
    <w:rsid w:val="00506F58"/>
    <w:rsid w:val="00507D04"/>
    <w:rsid w:val="00507D5E"/>
    <w:rsid w:val="00512BA5"/>
    <w:rsid w:val="00512D8A"/>
    <w:rsid w:val="00513DD7"/>
    <w:rsid w:val="00514539"/>
    <w:rsid w:val="00520F37"/>
    <w:rsid w:val="005226AE"/>
    <w:rsid w:val="00524D44"/>
    <w:rsid w:val="00525BB2"/>
    <w:rsid w:val="0053111A"/>
    <w:rsid w:val="005354CE"/>
    <w:rsid w:val="00542218"/>
    <w:rsid w:val="00542886"/>
    <w:rsid w:val="005434C4"/>
    <w:rsid w:val="00550321"/>
    <w:rsid w:val="00550DA2"/>
    <w:rsid w:val="0055260A"/>
    <w:rsid w:val="00553D6D"/>
    <w:rsid w:val="00557BF9"/>
    <w:rsid w:val="005657FB"/>
    <w:rsid w:val="0057034E"/>
    <w:rsid w:val="00570F8D"/>
    <w:rsid w:val="00572D1C"/>
    <w:rsid w:val="00572DCD"/>
    <w:rsid w:val="0058759B"/>
    <w:rsid w:val="00595FE1"/>
    <w:rsid w:val="005A07E5"/>
    <w:rsid w:val="005A1E13"/>
    <w:rsid w:val="005A2F8D"/>
    <w:rsid w:val="005A5F39"/>
    <w:rsid w:val="005A7EBD"/>
    <w:rsid w:val="005A7EE5"/>
    <w:rsid w:val="005B17A4"/>
    <w:rsid w:val="005B1865"/>
    <w:rsid w:val="005B45C4"/>
    <w:rsid w:val="005C13F3"/>
    <w:rsid w:val="005C194D"/>
    <w:rsid w:val="005C3A8C"/>
    <w:rsid w:val="005C566C"/>
    <w:rsid w:val="005C6200"/>
    <w:rsid w:val="005C75D2"/>
    <w:rsid w:val="005D20BE"/>
    <w:rsid w:val="005D3968"/>
    <w:rsid w:val="005D3DA2"/>
    <w:rsid w:val="005D5296"/>
    <w:rsid w:val="005D63CE"/>
    <w:rsid w:val="005E04BA"/>
    <w:rsid w:val="005E2B7A"/>
    <w:rsid w:val="005F0439"/>
    <w:rsid w:val="005F0FFE"/>
    <w:rsid w:val="005F3B38"/>
    <w:rsid w:val="005F5026"/>
    <w:rsid w:val="005F5AFA"/>
    <w:rsid w:val="006038AC"/>
    <w:rsid w:val="00612415"/>
    <w:rsid w:val="00615084"/>
    <w:rsid w:val="00615DBC"/>
    <w:rsid w:val="006170B7"/>
    <w:rsid w:val="00617478"/>
    <w:rsid w:val="00620567"/>
    <w:rsid w:val="00621B32"/>
    <w:rsid w:val="00625EAF"/>
    <w:rsid w:val="00627F73"/>
    <w:rsid w:val="0063045E"/>
    <w:rsid w:val="006358B3"/>
    <w:rsid w:val="00640817"/>
    <w:rsid w:val="00640975"/>
    <w:rsid w:val="00640A00"/>
    <w:rsid w:val="00641B51"/>
    <w:rsid w:val="00662162"/>
    <w:rsid w:val="0066405C"/>
    <w:rsid w:val="00664B21"/>
    <w:rsid w:val="0067273D"/>
    <w:rsid w:val="006759B7"/>
    <w:rsid w:val="0068313E"/>
    <w:rsid w:val="00691C81"/>
    <w:rsid w:val="006A00DA"/>
    <w:rsid w:val="006A0378"/>
    <w:rsid w:val="006A58D1"/>
    <w:rsid w:val="006A726E"/>
    <w:rsid w:val="006A73AA"/>
    <w:rsid w:val="006B17CF"/>
    <w:rsid w:val="006B3450"/>
    <w:rsid w:val="006B4F44"/>
    <w:rsid w:val="006C08B9"/>
    <w:rsid w:val="006C380A"/>
    <w:rsid w:val="006D0B19"/>
    <w:rsid w:val="006D3205"/>
    <w:rsid w:val="006D59F3"/>
    <w:rsid w:val="006D663C"/>
    <w:rsid w:val="006E0583"/>
    <w:rsid w:val="006E251B"/>
    <w:rsid w:val="006E365B"/>
    <w:rsid w:val="006F0D9E"/>
    <w:rsid w:val="006F6897"/>
    <w:rsid w:val="007016A9"/>
    <w:rsid w:val="007047FE"/>
    <w:rsid w:val="00706361"/>
    <w:rsid w:val="00710447"/>
    <w:rsid w:val="0071072D"/>
    <w:rsid w:val="00710F3F"/>
    <w:rsid w:val="00721C9E"/>
    <w:rsid w:val="00722605"/>
    <w:rsid w:val="00722C68"/>
    <w:rsid w:val="00722FAD"/>
    <w:rsid w:val="00727BA5"/>
    <w:rsid w:val="007304E2"/>
    <w:rsid w:val="00735289"/>
    <w:rsid w:val="00735DAB"/>
    <w:rsid w:val="0074132E"/>
    <w:rsid w:val="007417A9"/>
    <w:rsid w:val="00745460"/>
    <w:rsid w:val="00745AF3"/>
    <w:rsid w:val="00747996"/>
    <w:rsid w:val="0075017B"/>
    <w:rsid w:val="00750847"/>
    <w:rsid w:val="00751674"/>
    <w:rsid w:val="007558D7"/>
    <w:rsid w:val="00755A5E"/>
    <w:rsid w:val="007610B5"/>
    <w:rsid w:val="00761501"/>
    <w:rsid w:val="00763237"/>
    <w:rsid w:val="00764396"/>
    <w:rsid w:val="00764F5D"/>
    <w:rsid w:val="00767A4E"/>
    <w:rsid w:val="00770970"/>
    <w:rsid w:val="0077163A"/>
    <w:rsid w:val="00771BC3"/>
    <w:rsid w:val="00773A40"/>
    <w:rsid w:val="00774055"/>
    <w:rsid w:val="007769B5"/>
    <w:rsid w:val="0077784B"/>
    <w:rsid w:val="00780CFD"/>
    <w:rsid w:val="00780DDB"/>
    <w:rsid w:val="00781025"/>
    <w:rsid w:val="007818D1"/>
    <w:rsid w:val="00784514"/>
    <w:rsid w:val="00786ABA"/>
    <w:rsid w:val="00787F2A"/>
    <w:rsid w:val="007914D1"/>
    <w:rsid w:val="0079598D"/>
    <w:rsid w:val="007A0538"/>
    <w:rsid w:val="007A319A"/>
    <w:rsid w:val="007A60E6"/>
    <w:rsid w:val="007A7565"/>
    <w:rsid w:val="007B0E20"/>
    <w:rsid w:val="007B193C"/>
    <w:rsid w:val="007B5395"/>
    <w:rsid w:val="007B60F4"/>
    <w:rsid w:val="007C34F1"/>
    <w:rsid w:val="007C5763"/>
    <w:rsid w:val="007C7C76"/>
    <w:rsid w:val="007C7D72"/>
    <w:rsid w:val="007D0C9C"/>
    <w:rsid w:val="007D25BE"/>
    <w:rsid w:val="007D70F2"/>
    <w:rsid w:val="007E0433"/>
    <w:rsid w:val="007E3546"/>
    <w:rsid w:val="007E4F7F"/>
    <w:rsid w:val="007E6AD0"/>
    <w:rsid w:val="007F561E"/>
    <w:rsid w:val="007F6078"/>
    <w:rsid w:val="00800763"/>
    <w:rsid w:val="008018C4"/>
    <w:rsid w:val="00803176"/>
    <w:rsid w:val="0080417F"/>
    <w:rsid w:val="008071EE"/>
    <w:rsid w:val="00812EEA"/>
    <w:rsid w:val="00816678"/>
    <w:rsid w:val="00821ABD"/>
    <w:rsid w:val="00825797"/>
    <w:rsid w:val="008259FE"/>
    <w:rsid w:val="00830B9D"/>
    <w:rsid w:val="00830C18"/>
    <w:rsid w:val="00831203"/>
    <w:rsid w:val="00831AA5"/>
    <w:rsid w:val="008340B1"/>
    <w:rsid w:val="00842D02"/>
    <w:rsid w:val="00851631"/>
    <w:rsid w:val="008569FA"/>
    <w:rsid w:val="0086074B"/>
    <w:rsid w:val="00866768"/>
    <w:rsid w:val="00872AB3"/>
    <w:rsid w:val="00872DC9"/>
    <w:rsid w:val="0087571A"/>
    <w:rsid w:val="008763AB"/>
    <w:rsid w:val="008774A3"/>
    <w:rsid w:val="00877D18"/>
    <w:rsid w:val="00881D33"/>
    <w:rsid w:val="00882A30"/>
    <w:rsid w:val="00883C61"/>
    <w:rsid w:val="008854AA"/>
    <w:rsid w:val="00885E8D"/>
    <w:rsid w:val="008866DE"/>
    <w:rsid w:val="008874F6"/>
    <w:rsid w:val="00893A9D"/>
    <w:rsid w:val="008940B1"/>
    <w:rsid w:val="00896330"/>
    <w:rsid w:val="008A2820"/>
    <w:rsid w:val="008A2BAE"/>
    <w:rsid w:val="008A3792"/>
    <w:rsid w:val="008A46F4"/>
    <w:rsid w:val="008B08AA"/>
    <w:rsid w:val="008B1805"/>
    <w:rsid w:val="008B2E37"/>
    <w:rsid w:val="008B2F4D"/>
    <w:rsid w:val="008C04BE"/>
    <w:rsid w:val="008C2335"/>
    <w:rsid w:val="008C2EBF"/>
    <w:rsid w:val="008C3C0A"/>
    <w:rsid w:val="008C5342"/>
    <w:rsid w:val="008C5FD2"/>
    <w:rsid w:val="008C791F"/>
    <w:rsid w:val="008D3542"/>
    <w:rsid w:val="008D731E"/>
    <w:rsid w:val="008F0683"/>
    <w:rsid w:val="008F1EF7"/>
    <w:rsid w:val="008F2878"/>
    <w:rsid w:val="008F304E"/>
    <w:rsid w:val="008F6853"/>
    <w:rsid w:val="00900915"/>
    <w:rsid w:val="00902417"/>
    <w:rsid w:val="00902D95"/>
    <w:rsid w:val="0090344E"/>
    <w:rsid w:val="00907249"/>
    <w:rsid w:val="009079CF"/>
    <w:rsid w:val="0091131B"/>
    <w:rsid w:val="00912CCF"/>
    <w:rsid w:val="0091385B"/>
    <w:rsid w:val="00913E42"/>
    <w:rsid w:val="009141E0"/>
    <w:rsid w:val="00914529"/>
    <w:rsid w:val="00920F1C"/>
    <w:rsid w:val="00924E5B"/>
    <w:rsid w:val="00927567"/>
    <w:rsid w:val="00927D18"/>
    <w:rsid w:val="00932DE3"/>
    <w:rsid w:val="00935989"/>
    <w:rsid w:val="00936878"/>
    <w:rsid w:val="009411C7"/>
    <w:rsid w:val="00942C2F"/>
    <w:rsid w:val="00946BFF"/>
    <w:rsid w:val="00947203"/>
    <w:rsid w:val="0094746E"/>
    <w:rsid w:val="00954064"/>
    <w:rsid w:val="00955D77"/>
    <w:rsid w:val="009564FE"/>
    <w:rsid w:val="00960D24"/>
    <w:rsid w:val="00962323"/>
    <w:rsid w:val="00962EE2"/>
    <w:rsid w:val="00965856"/>
    <w:rsid w:val="00975151"/>
    <w:rsid w:val="009764A0"/>
    <w:rsid w:val="00977B02"/>
    <w:rsid w:val="00981A0A"/>
    <w:rsid w:val="00982086"/>
    <w:rsid w:val="00983963"/>
    <w:rsid w:val="00984F86"/>
    <w:rsid w:val="00987DBE"/>
    <w:rsid w:val="00987EA3"/>
    <w:rsid w:val="00987FCC"/>
    <w:rsid w:val="0099186C"/>
    <w:rsid w:val="0099482B"/>
    <w:rsid w:val="009962C5"/>
    <w:rsid w:val="009976C7"/>
    <w:rsid w:val="009B1A61"/>
    <w:rsid w:val="009B50C8"/>
    <w:rsid w:val="009C0154"/>
    <w:rsid w:val="009C0730"/>
    <w:rsid w:val="009C27DC"/>
    <w:rsid w:val="009C63D5"/>
    <w:rsid w:val="009C7CC3"/>
    <w:rsid w:val="009D0DFF"/>
    <w:rsid w:val="009D1D3D"/>
    <w:rsid w:val="009D229F"/>
    <w:rsid w:val="009D4A47"/>
    <w:rsid w:val="009D57C2"/>
    <w:rsid w:val="009D797D"/>
    <w:rsid w:val="009E1F56"/>
    <w:rsid w:val="009E2598"/>
    <w:rsid w:val="009E4A55"/>
    <w:rsid w:val="009E5140"/>
    <w:rsid w:val="009E6DBD"/>
    <w:rsid w:val="009E75AB"/>
    <w:rsid w:val="009E765B"/>
    <w:rsid w:val="009F2088"/>
    <w:rsid w:val="009F238D"/>
    <w:rsid w:val="009F361B"/>
    <w:rsid w:val="009F4527"/>
    <w:rsid w:val="009F7784"/>
    <w:rsid w:val="00A0257C"/>
    <w:rsid w:val="00A06828"/>
    <w:rsid w:val="00A146AE"/>
    <w:rsid w:val="00A173A1"/>
    <w:rsid w:val="00A176B7"/>
    <w:rsid w:val="00A31092"/>
    <w:rsid w:val="00A310F4"/>
    <w:rsid w:val="00A316AA"/>
    <w:rsid w:val="00A31F45"/>
    <w:rsid w:val="00A33B08"/>
    <w:rsid w:val="00A34981"/>
    <w:rsid w:val="00A34CA3"/>
    <w:rsid w:val="00A34F06"/>
    <w:rsid w:val="00A34FBE"/>
    <w:rsid w:val="00A425F0"/>
    <w:rsid w:val="00A47409"/>
    <w:rsid w:val="00A512AF"/>
    <w:rsid w:val="00A51CB4"/>
    <w:rsid w:val="00A54EE5"/>
    <w:rsid w:val="00A56F42"/>
    <w:rsid w:val="00A61183"/>
    <w:rsid w:val="00A612A6"/>
    <w:rsid w:val="00A61E84"/>
    <w:rsid w:val="00A6317C"/>
    <w:rsid w:val="00A6432C"/>
    <w:rsid w:val="00A65EE0"/>
    <w:rsid w:val="00A73611"/>
    <w:rsid w:val="00A76E27"/>
    <w:rsid w:val="00A83AB3"/>
    <w:rsid w:val="00A87A3F"/>
    <w:rsid w:val="00A90E4F"/>
    <w:rsid w:val="00A92ED3"/>
    <w:rsid w:val="00A9336B"/>
    <w:rsid w:val="00A942AD"/>
    <w:rsid w:val="00A94AC9"/>
    <w:rsid w:val="00AA18AB"/>
    <w:rsid w:val="00AA2338"/>
    <w:rsid w:val="00AA2E69"/>
    <w:rsid w:val="00AA477B"/>
    <w:rsid w:val="00AA5043"/>
    <w:rsid w:val="00AA6BB9"/>
    <w:rsid w:val="00AA70B1"/>
    <w:rsid w:val="00AB29CB"/>
    <w:rsid w:val="00AB630C"/>
    <w:rsid w:val="00AC32B9"/>
    <w:rsid w:val="00AC4DE9"/>
    <w:rsid w:val="00AC6660"/>
    <w:rsid w:val="00AD41B1"/>
    <w:rsid w:val="00AD424C"/>
    <w:rsid w:val="00AE088A"/>
    <w:rsid w:val="00AE15F0"/>
    <w:rsid w:val="00AE1DA3"/>
    <w:rsid w:val="00AE43D4"/>
    <w:rsid w:val="00AE46C8"/>
    <w:rsid w:val="00AE5484"/>
    <w:rsid w:val="00AF11E7"/>
    <w:rsid w:val="00AF3175"/>
    <w:rsid w:val="00AF3419"/>
    <w:rsid w:val="00AF3B9E"/>
    <w:rsid w:val="00AF4130"/>
    <w:rsid w:val="00B0232B"/>
    <w:rsid w:val="00B04A5F"/>
    <w:rsid w:val="00B05C60"/>
    <w:rsid w:val="00B12BEB"/>
    <w:rsid w:val="00B13859"/>
    <w:rsid w:val="00B14BE2"/>
    <w:rsid w:val="00B14C78"/>
    <w:rsid w:val="00B15014"/>
    <w:rsid w:val="00B15B5C"/>
    <w:rsid w:val="00B16C8B"/>
    <w:rsid w:val="00B178EC"/>
    <w:rsid w:val="00B239A9"/>
    <w:rsid w:val="00B25AF4"/>
    <w:rsid w:val="00B31E0D"/>
    <w:rsid w:val="00B3606D"/>
    <w:rsid w:val="00B36166"/>
    <w:rsid w:val="00B416E5"/>
    <w:rsid w:val="00B43473"/>
    <w:rsid w:val="00B45BE7"/>
    <w:rsid w:val="00B50999"/>
    <w:rsid w:val="00B5105B"/>
    <w:rsid w:val="00B53440"/>
    <w:rsid w:val="00B55F1E"/>
    <w:rsid w:val="00B6137C"/>
    <w:rsid w:val="00B619ED"/>
    <w:rsid w:val="00B6396E"/>
    <w:rsid w:val="00B65D71"/>
    <w:rsid w:val="00B66E73"/>
    <w:rsid w:val="00B675F8"/>
    <w:rsid w:val="00B72B2F"/>
    <w:rsid w:val="00B756EA"/>
    <w:rsid w:val="00B81FE6"/>
    <w:rsid w:val="00B87AB4"/>
    <w:rsid w:val="00B91ACD"/>
    <w:rsid w:val="00B92847"/>
    <w:rsid w:val="00B953EF"/>
    <w:rsid w:val="00B95E42"/>
    <w:rsid w:val="00B96553"/>
    <w:rsid w:val="00B97143"/>
    <w:rsid w:val="00BA2891"/>
    <w:rsid w:val="00BA3737"/>
    <w:rsid w:val="00BA5946"/>
    <w:rsid w:val="00BA6739"/>
    <w:rsid w:val="00BB290B"/>
    <w:rsid w:val="00BB576A"/>
    <w:rsid w:val="00BB6B39"/>
    <w:rsid w:val="00BB6C2C"/>
    <w:rsid w:val="00BB7527"/>
    <w:rsid w:val="00BC2479"/>
    <w:rsid w:val="00BC461F"/>
    <w:rsid w:val="00BC76BE"/>
    <w:rsid w:val="00BD2737"/>
    <w:rsid w:val="00BD2C91"/>
    <w:rsid w:val="00BD2EE1"/>
    <w:rsid w:val="00BD327C"/>
    <w:rsid w:val="00BD4087"/>
    <w:rsid w:val="00BE1B3A"/>
    <w:rsid w:val="00BE393D"/>
    <w:rsid w:val="00BE3EBB"/>
    <w:rsid w:val="00BE6DD5"/>
    <w:rsid w:val="00BE7DA6"/>
    <w:rsid w:val="00BF09F8"/>
    <w:rsid w:val="00BF1EE2"/>
    <w:rsid w:val="00BF20A1"/>
    <w:rsid w:val="00BF4237"/>
    <w:rsid w:val="00BF53B1"/>
    <w:rsid w:val="00BF5716"/>
    <w:rsid w:val="00BF7574"/>
    <w:rsid w:val="00BF7FFD"/>
    <w:rsid w:val="00C04268"/>
    <w:rsid w:val="00C05599"/>
    <w:rsid w:val="00C06957"/>
    <w:rsid w:val="00C1208A"/>
    <w:rsid w:val="00C12EBB"/>
    <w:rsid w:val="00C1448C"/>
    <w:rsid w:val="00C14A18"/>
    <w:rsid w:val="00C1554A"/>
    <w:rsid w:val="00C162C5"/>
    <w:rsid w:val="00C2033E"/>
    <w:rsid w:val="00C22CA1"/>
    <w:rsid w:val="00C24DEA"/>
    <w:rsid w:val="00C250A0"/>
    <w:rsid w:val="00C25B59"/>
    <w:rsid w:val="00C4042F"/>
    <w:rsid w:val="00C422BF"/>
    <w:rsid w:val="00C4674C"/>
    <w:rsid w:val="00C4729A"/>
    <w:rsid w:val="00C50BA4"/>
    <w:rsid w:val="00C50F30"/>
    <w:rsid w:val="00C54C1E"/>
    <w:rsid w:val="00C57050"/>
    <w:rsid w:val="00C6016F"/>
    <w:rsid w:val="00C60A86"/>
    <w:rsid w:val="00C62351"/>
    <w:rsid w:val="00C63ACF"/>
    <w:rsid w:val="00C64ED2"/>
    <w:rsid w:val="00C65EC6"/>
    <w:rsid w:val="00C73842"/>
    <w:rsid w:val="00C74F8E"/>
    <w:rsid w:val="00C75281"/>
    <w:rsid w:val="00C76924"/>
    <w:rsid w:val="00C82FB3"/>
    <w:rsid w:val="00C86FCB"/>
    <w:rsid w:val="00C877D6"/>
    <w:rsid w:val="00C94A43"/>
    <w:rsid w:val="00C94BBF"/>
    <w:rsid w:val="00C94F66"/>
    <w:rsid w:val="00C97A2F"/>
    <w:rsid w:val="00CA1825"/>
    <w:rsid w:val="00CA5999"/>
    <w:rsid w:val="00CB0960"/>
    <w:rsid w:val="00CB0BD2"/>
    <w:rsid w:val="00CB3990"/>
    <w:rsid w:val="00CB5F32"/>
    <w:rsid w:val="00CB60A6"/>
    <w:rsid w:val="00CC4A5B"/>
    <w:rsid w:val="00CC5401"/>
    <w:rsid w:val="00CC736C"/>
    <w:rsid w:val="00CD3A0A"/>
    <w:rsid w:val="00CE1454"/>
    <w:rsid w:val="00CE27DD"/>
    <w:rsid w:val="00CE307A"/>
    <w:rsid w:val="00CE38E2"/>
    <w:rsid w:val="00CE4413"/>
    <w:rsid w:val="00CE485E"/>
    <w:rsid w:val="00CE4DED"/>
    <w:rsid w:val="00CF39B9"/>
    <w:rsid w:val="00CF53D3"/>
    <w:rsid w:val="00CF771C"/>
    <w:rsid w:val="00D0482E"/>
    <w:rsid w:val="00D11E1A"/>
    <w:rsid w:val="00D15526"/>
    <w:rsid w:val="00D20C46"/>
    <w:rsid w:val="00D21C18"/>
    <w:rsid w:val="00D22686"/>
    <w:rsid w:val="00D246C5"/>
    <w:rsid w:val="00D2663D"/>
    <w:rsid w:val="00D26A90"/>
    <w:rsid w:val="00D3021A"/>
    <w:rsid w:val="00D30E56"/>
    <w:rsid w:val="00D3476D"/>
    <w:rsid w:val="00D356C3"/>
    <w:rsid w:val="00D37DBD"/>
    <w:rsid w:val="00D40690"/>
    <w:rsid w:val="00D41AFE"/>
    <w:rsid w:val="00D41ECF"/>
    <w:rsid w:val="00D41F66"/>
    <w:rsid w:val="00D52631"/>
    <w:rsid w:val="00D530C8"/>
    <w:rsid w:val="00D54885"/>
    <w:rsid w:val="00D566B7"/>
    <w:rsid w:val="00D56A25"/>
    <w:rsid w:val="00D62019"/>
    <w:rsid w:val="00D62CFF"/>
    <w:rsid w:val="00D667CD"/>
    <w:rsid w:val="00D8156C"/>
    <w:rsid w:val="00D81EF5"/>
    <w:rsid w:val="00D81FC2"/>
    <w:rsid w:val="00D8654B"/>
    <w:rsid w:val="00D925F2"/>
    <w:rsid w:val="00D95D7E"/>
    <w:rsid w:val="00D95F88"/>
    <w:rsid w:val="00DA339C"/>
    <w:rsid w:val="00DA706C"/>
    <w:rsid w:val="00DB1403"/>
    <w:rsid w:val="00DB3BD7"/>
    <w:rsid w:val="00DB4D0B"/>
    <w:rsid w:val="00DB4FF7"/>
    <w:rsid w:val="00DB637E"/>
    <w:rsid w:val="00DC1E98"/>
    <w:rsid w:val="00DC3B30"/>
    <w:rsid w:val="00DC4028"/>
    <w:rsid w:val="00DD2BC7"/>
    <w:rsid w:val="00DD54CF"/>
    <w:rsid w:val="00DD5755"/>
    <w:rsid w:val="00DD57F1"/>
    <w:rsid w:val="00DD7155"/>
    <w:rsid w:val="00DD79A9"/>
    <w:rsid w:val="00DE1909"/>
    <w:rsid w:val="00DE2F9A"/>
    <w:rsid w:val="00DE49DB"/>
    <w:rsid w:val="00DE5089"/>
    <w:rsid w:val="00DE7672"/>
    <w:rsid w:val="00DE7AA3"/>
    <w:rsid w:val="00E07E13"/>
    <w:rsid w:val="00E11B22"/>
    <w:rsid w:val="00E12349"/>
    <w:rsid w:val="00E14BA5"/>
    <w:rsid w:val="00E161B3"/>
    <w:rsid w:val="00E20322"/>
    <w:rsid w:val="00E20F7F"/>
    <w:rsid w:val="00E2216C"/>
    <w:rsid w:val="00E2340D"/>
    <w:rsid w:val="00E26BA8"/>
    <w:rsid w:val="00E301E1"/>
    <w:rsid w:val="00E35312"/>
    <w:rsid w:val="00E36CFF"/>
    <w:rsid w:val="00E36E3D"/>
    <w:rsid w:val="00E371AA"/>
    <w:rsid w:val="00E4065E"/>
    <w:rsid w:val="00E45F17"/>
    <w:rsid w:val="00E505C7"/>
    <w:rsid w:val="00E55821"/>
    <w:rsid w:val="00E56284"/>
    <w:rsid w:val="00E579D7"/>
    <w:rsid w:val="00E64A68"/>
    <w:rsid w:val="00E74F46"/>
    <w:rsid w:val="00E75464"/>
    <w:rsid w:val="00E83B63"/>
    <w:rsid w:val="00E849E6"/>
    <w:rsid w:val="00E8637B"/>
    <w:rsid w:val="00EA039B"/>
    <w:rsid w:val="00EB07C0"/>
    <w:rsid w:val="00EB520B"/>
    <w:rsid w:val="00EB6CB1"/>
    <w:rsid w:val="00EC16CE"/>
    <w:rsid w:val="00EC3F2A"/>
    <w:rsid w:val="00EC4BB7"/>
    <w:rsid w:val="00EC63ED"/>
    <w:rsid w:val="00EC6CF4"/>
    <w:rsid w:val="00ED099C"/>
    <w:rsid w:val="00ED3389"/>
    <w:rsid w:val="00EE0607"/>
    <w:rsid w:val="00EE10DB"/>
    <w:rsid w:val="00EE21E4"/>
    <w:rsid w:val="00EE23D3"/>
    <w:rsid w:val="00EF025F"/>
    <w:rsid w:val="00EF1F1F"/>
    <w:rsid w:val="00EF6BEE"/>
    <w:rsid w:val="00EF7061"/>
    <w:rsid w:val="00F000B0"/>
    <w:rsid w:val="00F02C17"/>
    <w:rsid w:val="00F03E99"/>
    <w:rsid w:val="00F03F68"/>
    <w:rsid w:val="00F06F6F"/>
    <w:rsid w:val="00F07EBC"/>
    <w:rsid w:val="00F07FB7"/>
    <w:rsid w:val="00F103FD"/>
    <w:rsid w:val="00F12EE1"/>
    <w:rsid w:val="00F132ED"/>
    <w:rsid w:val="00F13A6E"/>
    <w:rsid w:val="00F141D4"/>
    <w:rsid w:val="00F151C8"/>
    <w:rsid w:val="00F1532A"/>
    <w:rsid w:val="00F175BF"/>
    <w:rsid w:val="00F2081E"/>
    <w:rsid w:val="00F24737"/>
    <w:rsid w:val="00F24E35"/>
    <w:rsid w:val="00F3091B"/>
    <w:rsid w:val="00F33C3A"/>
    <w:rsid w:val="00F3752A"/>
    <w:rsid w:val="00F43CDE"/>
    <w:rsid w:val="00F51E7C"/>
    <w:rsid w:val="00F55B0F"/>
    <w:rsid w:val="00F573C4"/>
    <w:rsid w:val="00F62690"/>
    <w:rsid w:val="00F7210D"/>
    <w:rsid w:val="00F74A68"/>
    <w:rsid w:val="00F763A2"/>
    <w:rsid w:val="00F76F12"/>
    <w:rsid w:val="00F8210F"/>
    <w:rsid w:val="00F826B8"/>
    <w:rsid w:val="00F82E5F"/>
    <w:rsid w:val="00F84869"/>
    <w:rsid w:val="00F84EA1"/>
    <w:rsid w:val="00F85323"/>
    <w:rsid w:val="00F873D6"/>
    <w:rsid w:val="00F8778B"/>
    <w:rsid w:val="00F90ACB"/>
    <w:rsid w:val="00F9423E"/>
    <w:rsid w:val="00F94C42"/>
    <w:rsid w:val="00F9774F"/>
    <w:rsid w:val="00FA129A"/>
    <w:rsid w:val="00FA771B"/>
    <w:rsid w:val="00FA7D31"/>
    <w:rsid w:val="00FA7FCE"/>
    <w:rsid w:val="00FC5713"/>
    <w:rsid w:val="00FC63CD"/>
    <w:rsid w:val="00FC75B9"/>
    <w:rsid w:val="00FD0349"/>
    <w:rsid w:val="00FD22C9"/>
    <w:rsid w:val="00FE4B6F"/>
    <w:rsid w:val="00FF04E1"/>
    <w:rsid w:val="00FF1841"/>
    <w:rsid w:val="00FF1E78"/>
    <w:rsid w:val="00FF2051"/>
    <w:rsid w:val="00FF47E2"/>
    <w:rsid w:val="00FF648D"/>
    <w:rsid w:val="00FF7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82FD05"/>
  <w15:chartTrackingRefBased/>
  <w15:docId w15:val="{B1F5306D-861F-4D69-905F-F884919AF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765B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E765B"/>
    <w:pPr>
      <w:jc w:val="both"/>
    </w:pPr>
    <w:rPr>
      <w:rFonts w:ascii="新細明體"/>
      <w:kern w:val="0"/>
      <w:szCs w:val="33"/>
    </w:rPr>
  </w:style>
  <w:style w:type="character" w:customStyle="1" w:styleId="a4">
    <w:name w:val="本文 字元"/>
    <w:link w:val="a3"/>
    <w:rsid w:val="009E765B"/>
    <w:rPr>
      <w:rFonts w:ascii="新細明體" w:eastAsia="新細明體" w:hAnsi="Times New Roman" w:cs="Times New Roman"/>
      <w:kern w:val="0"/>
      <w:szCs w:val="33"/>
    </w:rPr>
  </w:style>
  <w:style w:type="paragraph" w:customStyle="1" w:styleId="a5">
    <w:name w:val="表文"/>
    <w:basedOn w:val="a"/>
    <w:rsid w:val="009E765B"/>
    <w:pPr>
      <w:widowControl/>
      <w:spacing w:line="240" w:lineRule="atLeast"/>
      <w:jc w:val="distribute"/>
    </w:pPr>
    <w:rPr>
      <w:rFonts w:eastAsia="華康楷書體W5(P)"/>
      <w:kern w:val="16"/>
      <w:sz w:val="16"/>
    </w:rPr>
  </w:style>
  <w:style w:type="paragraph" w:styleId="a6">
    <w:name w:val="header"/>
    <w:basedOn w:val="a"/>
    <w:link w:val="a7"/>
    <w:uiPriority w:val="99"/>
    <w:unhideWhenUsed/>
    <w:rsid w:val="0022439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link w:val="a6"/>
    <w:uiPriority w:val="99"/>
    <w:rsid w:val="00224398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22439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link w:val="a8"/>
    <w:uiPriority w:val="99"/>
    <w:rsid w:val="00224398"/>
    <w:rPr>
      <w:rFonts w:ascii="Times New Roman" w:hAnsi="Times New Roman"/>
      <w:kern w:val="2"/>
    </w:rPr>
  </w:style>
  <w:style w:type="paragraph" w:styleId="aa">
    <w:name w:val="Body Text Indent"/>
    <w:basedOn w:val="a"/>
    <w:link w:val="ab"/>
    <w:uiPriority w:val="99"/>
    <w:unhideWhenUsed/>
    <w:rsid w:val="00224398"/>
    <w:pPr>
      <w:spacing w:after="120"/>
      <w:ind w:leftChars="200" w:left="480"/>
    </w:pPr>
  </w:style>
  <w:style w:type="character" w:customStyle="1" w:styleId="ab">
    <w:name w:val="本文縮排 字元"/>
    <w:link w:val="aa"/>
    <w:uiPriority w:val="99"/>
    <w:rsid w:val="00224398"/>
    <w:rPr>
      <w:rFonts w:ascii="Times New Roman" w:hAnsi="Times New Roman"/>
      <w:kern w:val="2"/>
      <w:sz w:val="24"/>
    </w:rPr>
  </w:style>
  <w:style w:type="paragraph" w:styleId="ac">
    <w:name w:val="No Spacing"/>
    <w:link w:val="ad"/>
    <w:uiPriority w:val="1"/>
    <w:qFormat/>
    <w:rsid w:val="00627F73"/>
    <w:rPr>
      <w:sz w:val="22"/>
      <w:szCs w:val="22"/>
    </w:rPr>
  </w:style>
  <w:style w:type="character" w:customStyle="1" w:styleId="ad">
    <w:name w:val="無間距 字元"/>
    <w:link w:val="ac"/>
    <w:uiPriority w:val="1"/>
    <w:rsid w:val="00627F73"/>
    <w:rPr>
      <w:sz w:val="22"/>
      <w:szCs w:val="22"/>
      <w:lang w:val="en-US" w:eastAsia="zh-TW" w:bidi="ar-SA"/>
    </w:rPr>
  </w:style>
  <w:style w:type="paragraph" w:styleId="ae">
    <w:name w:val="Balloon Text"/>
    <w:basedOn w:val="a"/>
    <w:link w:val="af"/>
    <w:uiPriority w:val="99"/>
    <w:semiHidden/>
    <w:unhideWhenUsed/>
    <w:rsid w:val="00627F73"/>
    <w:rPr>
      <w:rFonts w:ascii="Cambria" w:hAnsi="Cambria"/>
      <w:sz w:val="18"/>
      <w:szCs w:val="18"/>
    </w:rPr>
  </w:style>
  <w:style w:type="character" w:customStyle="1" w:styleId="af">
    <w:name w:val="註解方塊文字 字元"/>
    <w:link w:val="ae"/>
    <w:uiPriority w:val="99"/>
    <w:semiHidden/>
    <w:rsid w:val="00627F73"/>
    <w:rPr>
      <w:rFonts w:ascii="Cambria" w:eastAsia="新細明體" w:hAnsi="Cambria" w:cs="Times New Roman"/>
      <w:kern w:val="2"/>
      <w:sz w:val="18"/>
      <w:szCs w:val="18"/>
    </w:rPr>
  </w:style>
  <w:style w:type="table" w:styleId="af0">
    <w:name w:val="Table Grid"/>
    <w:basedOn w:val="a1"/>
    <w:uiPriority w:val="59"/>
    <w:rsid w:val="000104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2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E75C6-B33D-4FD6-ADAE-D8DD52450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臺北市政府原住民族事務委員會101年公費遊學行政契約書</dc:title>
  <dc:subject/>
  <dc:creator>BEAA-10081</dc:creator>
  <cp:keywords/>
  <cp:lastModifiedBy>蔡程安</cp:lastModifiedBy>
  <cp:revision>9</cp:revision>
  <cp:lastPrinted>2023-05-30T03:54:00Z</cp:lastPrinted>
  <dcterms:created xsi:type="dcterms:W3CDTF">2023-06-01T08:47:00Z</dcterms:created>
  <dcterms:modified xsi:type="dcterms:W3CDTF">2025-06-12T03:01:00Z</dcterms:modified>
</cp:coreProperties>
</file>